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F1CF" w14:textId="21E7C556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14:paraId="006EFAB5" w14:textId="12DB90D2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14:paraId="1B40752A" w14:textId="32AC0B50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Мытищи</w:t>
      </w:r>
    </w:p>
    <w:p w14:paraId="382D0881" w14:textId="01D932BD" w:rsidR="00C3735A" w:rsidRPr="00C3735A" w:rsidRDefault="00C3735A" w:rsidP="00B500E8">
      <w:pPr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35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08.12.2023 </w:t>
      </w:r>
      <w:r w:rsidRPr="00C373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5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6477</w:t>
      </w:r>
      <w:bookmarkStart w:id="0" w:name="_GoBack"/>
      <w:bookmarkEnd w:id="0"/>
    </w:p>
    <w:p w14:paraId="3507D3EA" w14:textId="77777777" w:rsidR="00C3735A" w:rsidRDefault="00C3735A" w:rsidP="00C373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0B1609" w14:textId="1ED9EE70" w:rsidR="001F2CE1" w:rsidRPr="00B500E8" w:rsidRDefault="00B500E8" w:rsidP="00B500E8">
      <w:pPr>
        <w:tabs>
          <w:tab w:val="left" w:pos="107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500E8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«УТВЕРЖДЕНА</w:t>
      </w:r>
    </w:p>
    <w:p w14:paraId="299CF8C2" w14:textId="6A5E13C3" w:rsidR="00B500E8" w:rsidRPr="00B500E8" w:rsidRDefault="00B500E8" w:rsidP="00B500E8">
      <w:pPr>
        <w:tabs>
          <w:tab w:val="left" w:pos="107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0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постановлением </w:t>
      </w:r>
      <w:r w:rsidR="007062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14:paraId="29592040" w14:textId="456B923D" w:rsidR="001F2CE1" w:rsidRPr="00B500E8" w:rsidRDefault="00B500E8" w:rsidP="007062F4">
      <w:pPr>
        <w:tabs>
          <w:tab w:val="left" w:pos="10776"/>
        </w:tabs>
        <w:spacing w:after="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371B3">
        <w:rPr>
          <w:rFonts w:ascii="Times New Roman" w:hAnsi="Times New Roman" w:cs="Times New Roman"/>
          <w:color w:val="000000" w:themeColor="text1"/>
          <w:sz w:val="24"/>
          <w:szCs w:val="24"/>
        </w:rPr>
        <w:t>14.11.2022 № 5257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370DF1" w14:textId="77777777" w:rsidR="001F2CE1" w:rsidRDefault="001F2CE1" w:rsidP="009621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1EB675" w14:textId="77777777" w:rsidR="001F2CE1" w:rsidRDefault="001F2CE1" w:rsidP="009621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2DC0B" w14:textId="77777777" w:rsidR="00B500E8" w:rsidRDefault="00E74B9F" w:rsidP="00B500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 Московской области «Спорт».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307268A" w14:textId="3F8C9070" w:rsidR="002111C9" w:rsidRDefault="00B500E8" w:rsidP="00B500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95FE7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Паспорт </w:t>
      </w:r>
      <w:r w:rsidR="00134C4C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муниципальной программы </w:t>
      </w:r>
      <w:r w:rsidR="00896936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</w:t>
      </w:r>
      <w:r w:rsidR="00134C4C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«Спорт</w:t>
      </w:r>
      <w:r w:rsidR="00A95FE7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F7585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E8DFB85" w14:textId="77777777" w:rsidR="00B500E8" w:rsidRPr="003522E8" w:rsidRDefault="00B500E8" w:rsidP="00B500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3522E8" w:rsidRPr="003522E8" w14:paraId="1A8196D2" w14:textId="77777777" w:rsidTr="001E6BCD">
        <w:trPr>
          <w:trHeight w:val="645"/>
        </w:trPr>
        <w:tc>
          <w:tcPr>
            <w:tcW w:w="4265" w:type="dxa"/>
            <w:shd w:val="clear" w:color="auto" w:fill="auto"/>
            <w:hideMark/>
          </w:tcPr>
          <w:p w14:paraId="645E3E5E" w14:textId="77777777" w:rsidR="001E6BCD" w:rsidRPr="003522E8" w:rsidRDefault="001E6BCD" w:rsidP="0013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0E8B8BDF" w14:textId="554023EB" w:rsidR="001E6BCD" w:rsidRPr="003522E8" w:rsidRDefault="001E6BCD" w:rsidP="001E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3522E8" w:rsidRPr="003522E8" w14:paraId="223E14FF" w14:textId="77777777" w:rsidTr="001E6BCD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7883C197" w14:textId="77777777" w:rsidR="001E6BCD" w:rsidRPr="003522E8" w:rsidRDefault="001E6BCD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71A6ACBF" w14:textId="123917FE" w:rsidR="001E6BCD" w:rsidRPr="003522E8" w:rsidRDefault="001E6BCD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3522E8" w:rsidRPr="003522E8" w14:paraId="24719599" w14:textId="77777777" w:rsidTr="00B5379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42B84CFC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36E2AED" w14:textId="77777777" w:rsidR="00C01C66" w:rsidRPr="003522E8" w:rsidRDefault="00C01C66" w:rsidP="00CF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522E8" w:rsidRPr="003522E8" w14:paraId="1D059F4F" w14:textId="77777777" w:rsidTr="005E2975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3484DDB5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683A3B66" w14:textId="77777777" w:rsidR="00C01C66" w:rsidRPr="003522E8" w:rsidRDefault="00C01C66" w:rsidP="00C0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522E8" w:rsidRPr="003522E8" w14:paraId="0B5F115F" w14:textId="77777777" w:rsidTr="0092140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7BBD58B6" w14:textId="77777777" w:rsidR="0092140C" w:rsidRPr="003522E8" w:rsidRDefault="0092140C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2A01351B" w14:textId="77777777" w:rsidR="0092140C" w:rsidRPr="003522E8" w:rsidRDefault="00134C4C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  <w:r w:rsidR="0092140C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заказчики подпрограмм</w:t>
            </w:r>
          </w:p>
        </w:tc>
      </w:tr>
      <w:tr w:rsidR="003522E8" w:rsidRPr="003522E8" w14:paraId="5F63B341" w14:textId="77777777" w:rsidTr="001C1298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592A24B4" w14:textId="77777777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14:paraId="40CEFA43" w14:textId="08676132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по физической культуре и спорту </w:t>
            </w:r>
            <w:r w:rsidR="004E2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дминистрации городского округа Мытищи</w:t>
            </w:r>
          </w:p>
        </w:tc>
      </w:tr>
      <w:tr w:rsidR="003522E8" w:rsidRPr="003522E8" w14:paraId="68BD8297" w14:textId="77777777" w:rsidTr="001C1298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EE0B96E" w14:textId="77777777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14:paraId="5E366B41" w14:textId="581D5E48" w:rsidR="001E6BCD" w:rsidRPr="003522E8" w:rsidRDefault="001E6BCD" w:rsidP="001C1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п</w:t>
            </w:r>
            <w:r w:rsidR="004E2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физической культуре и спорту А</w:t>
            </w:r>
            <w:r w:rsidRPr="00352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дминистрации городского округа Мытищи</w:t>
            </w:r>
          </w:p>
        </w:tc>
      </w:tr>
      <w:tr w:rsidR="003522E8" w:rsidRPr="003522E8" w14:paraId="33F77299" w14:textId="77777777" w:rsidTr="00555676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77F2F92D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3F4E253D" w14:textId="77777777" w:rsidR="00C01C66" w:rsidRPr="003522E8" w:rsidRDefault="0092140C" w:rsidP="00C83A7E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522E8" w:rsidRPr="003522E8" w14:paraId="44097055" w14:textId="77777777" w:rsidTr="00401019">
        <w:trPr>
          <w:trHeight w:val="1247"/>
        </w:trPr>
        <w:tc>
          <w:tcPr>
            <w:tcW w:w="4265" w:type="dxa"/>
            <w:vMerge/>
            <w:vAlign w:val="center"/>
            <w:hideMark/>
          </w:tcPr>
          <w:p w14:paraId="36F41E77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4E418EA0" w14:textId="16788274" w:rsidR="00C01C66" w:rsidRPr="003522E8" w:rsidRDefault="0092140C" w:rsidP="00C2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2. 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подготовки спортивного</w:t>
            </w:r>
            <w:r w:rsidR="00C216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E2975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3522E8" w:rsidRPr="003522E8" w14:paraId="0810E6AA" w14:textId="77777777" w:rsidTr="00555676">
        <w:trPr>
          <w:trHeight w:val="377"/>
        </w:trPr>
        <w:tc>
          <w:tcPr>
            <w:tcW w:w="4265" w:type="dxa"/>
            <w:vMerge/>
            <w:vAlign w:val="center"/>
            <w:hideMark/>
          </w:tcPr>
          <w:p w14:paraId="39274F69" w14:textId="77777777" w:rsidR="00C01C66" w:rsidRPr="003522E8" w:rsidRDefault="00C01C66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341E4384" w14:textId="35622CE6" w:rsidR="00C01C66" w:rsidRPr="003522E8" w:rsidRDefault="00C01C66" w:rsidP="005A5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22E8" w:rsidRPr="003522E8" w14:paraId="5E6456CE" w14:textId="77777777" w:rsidTr="00B5379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14:paraId="0B6DB4B8" w14:textId="77777777" w:rsidR="0092140C" w:rsidRPr="003522E8" w:rsidRDefault="0092140C" w:rsidP="00B5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Источники финансирования </w:t>
            </w:r>
            <w:r w:rsidR="00C35DC6"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ABAA9B9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360DDE7F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D1D8222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00161D95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6B799EB0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33C9C3AB" w14:textId="77777777" w:rsidR="0092140C" w:rsidRPr="003522E8" w:rsidRDefault="0092140C" w:rsidP="00B5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</w:tr>
      <w:tr w:rsidR="003522E8" w:rsidRPr="003522E8" w14:paraId="4B482350" w14:textId="77777777" w:rsidTr="00C35DC6">
        <w:trPr>
          <w:trHeight w:val="477"/>
        </w:trPr>
        <w:tc>
          <w:tcPr>
            <w:tcW w:w="4265" w:type="dxa"/>
            <w:shd w:val="clear" w:color="auto" w:fill="auto"/>
            <w:hideMark/>
          </w:tcPr>
          <w:p w14:paraId="4A62F4F4" w14:textId="77777777" w:rsidR="001E6BCD" w:rsidRPr="003522E8" w:rsidRDefault="001E6BCD" w:rsidP="00B5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15BFF7E" w14:textId="153047D9" w:rsidR="001E6BCD" w:rsidRPr="003522E8" w:rsidRDefault="008A75D5" w:rsidP="002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C1B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457,9</w:t>
            </w:r>
          </w:p>
        </w:tc>
        <w:tc>
          <w:tcPr>
            <w:tcW w:w="1858" w:type="dxa"/>
            <w:shd w:val="clear" w:color="auto" w:fill="auto"/>
          </w:tcPr>
          <w:p w14:paraId="088A7DCD" w14:textId="73ACA266" w:rsidR="001E6BCD" w:rsidRPr="003522E8" w:rsidRDefault="002C1B29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248,0</w:t>
            </w:r>
          </w:p>
          <w:p w14:paraId="51657038" w14:textId="77777777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14:paraId="3B8F0051" w14:textId="4408DC5E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780BF372" w14:textId="179B23B8" w:rsidR="001E6BCD" w:rsidRPr="003522E8" w:rsidRDefault="00877763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854" w:type="dxa"/>
            <w:shd w:val="clear" w:color="auto" w:fill="auto"/>
          </w:tcPr>
          <w:p w14:paraId="7D875C50" w14:textId="72BAEDB4" w:rsidR="001E6BCD" w:rsidRPr="003522E8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870" w:type="dxa"/>
            <w:shd w:val="clear" w:color="auto" w:fill="auto"/>
          </w:tcPr>
          <w:p w14:paraId="4CED6BA9" w14:textId="508A20E5" w:rsidR="001E6BCD" w:rsidRPr="003522E8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</w:t>
            </w:r>
          </w:p>
        </w:tc>
      </w:tr>
      <w:tr w:rsidR="003522E8" w:rsidRPr="003522E8" w14:paraId="6899E017" w14:textId="77777777" w:rsidTr="00C35DC6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297F83A3" w14:textId="77777777" w:rsidR="001E6BCD" w:rsidRPr="003522E8" w:rsidRDefault="001E6BCD" w:rsidP="00CF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14:paraId="1BE9DA4F" w14:textId="294B379E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14:paraId="45A16DB5" w14:textId="77777777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7568D739" w14:textId="77777777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14:paraId="52158D55" w14:textId="5CFA9344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1FDBD7D0" w14:textId="13F081BB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4FF3098C" w14:textId="0CAD973D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39C22889" w14:textId="7A8FAA64" w:rsidR="001E6BCD" w:rsidRPr="003522E8" w:rsidRDefault="001E6BCD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A75D5" w:rsidRPr="003522E8" w14:paraId="29E4D506" w14:textId="77777777" w:rsidTr="001E6BCD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7236C7C4" w14:textId="5EF95804" w:rsidR="008A75D5" w:rsidRPr="003522E8" w:rsidRDefault="008A75D5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Мытищи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A9A9C3F" w14:textId="7B0B0F72" w:rsidR="008A75D5" w:rsidRPr="00270687" w:rsidRDefault="002609CF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2 499 992,0</w:t>
            </w:r>
          </w:p>
        </w:tc>
        <w:tc>
          <w:tcPr>
            <w:tcW w:w="1858" w:type="dxa"/>
            <w:shd w:val="clear" w:color="auto" w:fill="auto"/>
          </w:tcPr>
          <w:p w14:paraId="5868E20B" w14:textId="547422D4" w:rsidR="008A75D5" w:rsidRPr="003522E8" w:rsidRDefault="002609CF" w:rsidP="0070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551 090,8</w:t>
            </w:r>
          </w:p>
        </w:tc>
        <w:tc>
          <w:tcPr>
            <w:tcW w:w="1854" w:type="dxa"/>
            <w:shd w:val="clear" w:color="auto" w:fill="auto"/>
          </w:tcPr>
          <w:p w14:paraId="4AB4B2F0" w14:textId="61901668" w:rsidR="008A75D5" w:rsidRPr="003522E8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487 095,7</w:t>
            </w:r>
          </w:p>
        </w:tc>
        <w:tc>
          <w:tcPr>
            <w:tcW w:w="1854" w:type="dxa"/>
            <w:shd w:val="clear" w:color="auto" w:fill="auto"/>
          </w:tcPr>
          <w:p w14:paraId="11416D18" w14:textId="745389C0" w:rsidR="008A75D5" w:rsidRPr="003522E8" w:rsidRDefault="008A75D5" w:rsidP="005B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487 268,5</w:t>
            </w:r>
          </w:p>
        </w:tc>
        <w:tc>
          <w:tcPr>
            <w:tcW w:w="1854" w:type="dxa"/>
            <w:shd w:val="clear" w:color="auto" w:fill="auto"/>
          </w:tcPr>
          <w:p w14:paraId="1602E546" w14:textId="1129EB77" w:rsidR="008A75D5" w:rsidRPr="00B55C39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487 268,5</w:t>
            </w:r>
          </w:p>
        </w:tc>
        <w:tc>
          <w:tcPr>
            <w:tcW w:w="1870" w:type="dxa"/>
            <w:shd w:val="clear" w:color="auto" w:fill="auto"/>
          </w:tcPr>
          <w:p w14:paraId="082260B6" w14:textId="49B164FE" w:rsidR="008A75D5" w:rsidRPr="00B55C39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487 268,5</w:t>
            </w:r>
          </w:p>
        </w:tc>
      </w:tr>
      <w:tr w:rsidR="008A75D5" w:rsidRPr="003522E8" w14:paraId="1E451B5A" w14:textId="77777777" w:rsidTr="001E6BCD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4ACD15C7" w14:textId="77777777" w:rsidR="008A75D5" w:rsidRPr="003522E8" w:rsidRDefault="008A75D5" w:rsidP="00B5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8C961E3" w14:textId="7BAA1B96" w:rsidR="008A75D5" w:rsidRPr="00270687" w:rsidRDefault="002609CF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2 501 449,9</w:t>
            </w:r>
          </w:p>
        </w:tc>
        <w:tc>
          <w:tcPr>
            <w:tcW w:w="1858" w:type="dxa"/>
            <w:shd w:val="clear" w:color="auto" w:fill="auto"/>
          </w:tcPr>
          <w:p w14:paraId="20BD1F34" w14:textId="0FE56670" w:rsidR="008A75D5" w:rsidRPr="003522E8" w:rsidRDefault="002609CF" w:rsidP="002C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551 338,8</w:t>
            </w:r>
          </w:p>
        </w:tc>
        <w:tc>
          <w:tcPr>
            <w:tcW w:w="1854" w:type="dxa"/>
            <w:shd w:val="clear" w:color="auto" w:fill="auto"/>
          </w:tcPr>
          <w:p w14:paraId="1262CA49" w14:textId="6258F321" w:rsidR="008A75D5" w:rsidRPr="003522E8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487 095,7</w:t>
            </w:r>
          </w:p>
        </w:tc>
        <w:tc>
          <w:tcPr>
            <w:tcW w:w="1854" w:type="dxa"/>
            <w:shd w:val="clear" w:color="auto" w:fill="auto"/>
          </w:tcPr>
          <w:p w14:paraId="72F7156D" w14:textId="307C28DB" w:rsidR="008A75D5" w:rsidRPr="003522E8" w:rsidRDefault="008A75D5" w:rsidP="0002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487 671,8</w:t>
            </w:r>
          </w:p>
        </w:tc>
        <w:tc>
          <w:tcPr>
            <w:tcW w:w="1854" w:type="dxa"/>
            <w:shd w:val="clear" w:color="auto" w:fill="auto"/>
          </w:tcPr>
          <w:p w14:paraId="0BFDFEAC" w14:textId="08515A79" w:rsidR="008A75D5" w:rsidRPr="00B55C39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487 671,8</w:t>
            </w:r>
          </w:p>
        </w:tc>
        <w:tc>
          <w:tcPr>
            <w:tcW w:w="1870" w:type="dxa"/>
            <w:shd w:val="clear" w:color="auto" w:fill="auto"/>
          </w:tcPr>
          <w:p w14:paraId="2A1FBA91" w14:textId="7D478F19" w:rsidR="008A75D5" w:rsidRPr="00B55C39" w:rsidRDefault="008A75D5" w:rsidP="0072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487 671,8</w:t>
            </w:r>
          </w:p>
        </w:tc>
      </w:tr>
    </w:tbl>
    <w:p w14:paraId="7F011F8C" w14:textId="77777777" w:rsidR="001F2CE1" w:rsidRDefault="001F2CE1" w:rsidP="001E6B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5EEE341C" w14:textId="77777777" w:rsidR="001E6BCD" w:rsidRPr="003522E8" w:rsidRDefault="001E6BCD" w:rsidP="001E6B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2. Краткая характеристика сферы реализации муниципальной программы, </w:t>
      </w: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3522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>описание целей муниципальной программы Московской области «Спорт»</w:t>
      </w:r>
    </w:p>
    <w:p w14:paraId="735202AA" w14:textId="77777777" w:rsidR="001E6BCD" w:rsidRPr="003522E8" w:rsidRDefault="001E6BCD" w:rsidP="001E6B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C3D3490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На территории городского округа Мытищи (далее - округ) зарегистрировано 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526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спортивных сооружений, с учетом объектов городской и рекреационной инфраструктуры, приспособленных для занятий физической культурой и спортом, с единовременной пропускной способностью 13226 человек. В их числе: 4 стадиона с трибунами, 4 крытых спортивных объекта с искусственным льдом («Арена Мытищи» и «Арена Бобры»), 145 плоскостных сооружений (в том числе - 7 футбольных полей), </w:t>
      </w:r>
      <w:r w:rsidRPr="003522E8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eastAsia="ru-RU"/>
        </w:rPr>
        <w:t>75 спортивных залов,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17 </w:t>
      </w:r>
      <w:r w:rsidRPr="003522E8">
        <w:rPr>
          <w:rFonts w:ascii="Times New Roman" w:eastAsia="Calibri" w:hAnsi="Times New Roman" w:cs="Times New Roman"/>
          <w:color w:val="000000" w:themeColor="text1"/>
          <w:spacing w:val="-1"/>
          <w:sz w:val="20"/>
          <w:szCs w:val="20"/>
          <w:lang w:eastAsia="ru-RU"/>
        </w:rPr>
        <w:t>плавательных бассейнов,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169 объектов городской инфраструктуры (велодорожки, площадки с тренажерами, катки сезонные), 105 других спортивных сооружений и 7 спортивных сооружений для стрелковых видов спорта. Загруженность спортивных объектов городского округа Мытищи составляет 100 %. </w:t>
      </w:r>
    </w:p>
    <w:p w14:paraId="43163514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Количество занимающихся физической культурой и спортом, в округе ежегодно увеличивается и на начало 2022 года достигло 126 098 человек, что составляет 49,4% от общей численности населения в возрасте 3-79 лет (255 229 человека). Увеличение показателя связано с привлечением жителей округа к занятиям физической культурой и спортом, и введением в эксплуатацию новых спортивных объектов.</w:t>
      </w:r>
    </w:p>
    <w:p w14:paraId="45FF2605" w14:textId="77777777" w:rsidR="001E6BCD" w:rsidRPr="003522E8" w:rsidRDefault="001E6BCD" w:rsidP="001E6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В округе ведется активная работа по привлечению к занятиям физической культурой и спортом инвалидов и лиц с ограниченными возможностями здоровья. На начало 2022 года, адаптивной физической культурой и спортом занимаются 1274 человека. </w:t>
      </w:r>
    </w:p>
    <w:p w14:paraId="68625AEA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В округе успешно функционируют 6 муниципальных учреждений, подведомственных управлению по физической культуре и спорту, в том числе 4 спортивные школы, осуществляющие работу по спортивной подготовке 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соответствии с федеральными стандартами по 19 видам спорта</w:t>
      </w: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 2 из которых олимпийского резерва: по плаванию и баскетболу. В настоящее время общее число занимающихся 3518 человек. Спортсмены и сборные команды традиционно показывают высокие результаты по следующим видам спорта: баскетбол, плавание, вольная борьба, лёгкая атлетика, пауэрлифтинг, самбо и другие. По итогам 2021 года было подготовлено 29 мастеров спорта, 109 кандидатов в мастера спорта, общее количество спортсменов, повысивших спортивное мастерство, составило 1242 человека. Большую работу с жителями округа ведут инструкторы по спорту на закрепленных за ними дворовых площадках.</w:t>
      </w:r>
    </w:p>
    <w:p w14:paraId="2046BFB1" w14:textId="77777777" w:rsidR="001E6BCD" w:rsidRPr="003522E8" w:rsidRDefault="001E6BCD" w:rsidP="001E6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Центром тестирования ГТО городского округа Мытищи осуществляется приём нормативов Всероссийского физкультурно-спортивного комплекса «Готов к труду и обороне». В 2021 году в сдаче нормативов приняли участие 921 человек, из них 435 участников выполнили норматив на знаки (47,2%).</w:t>
      </w:r>
    </w:p>
    <w:p w14:paraId="5534A65E" w14:textId="77777777" w:rsidR="001E6BCD" w:rsidRPr="003522E8" w:rsidRDefault="001E6BCD" w:rsidP="001E6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Основной проблемой развития физической культуры и спорта на территории городского округа Мытищи, является недостаточный охват спортивно-массовыми мероприятиями лиц пожилого возраста. Для решения данной проблемы на крупных спортивных объектах организованы «Добрые часы», во время которых ведутся занятия по плаванию и фитнес-аэробике. Для людей старшего поколения также ведется плановая работа по скандинавской ходьбе на стадионах «Торпедо», «Труд» и «Марфино», организована группа для занятий оздоровительной гимнастикой в микрорайоне «Дружба».</w:t>
      </w:r>
    </w:p>
    <w:p w14:paraId="50280D65" w14:textId="77777777" w:rsidR="001E6BCD" w:rsidRPr="003522E8" w:rsidRDefault="001E6BCD" w:rsidP="00B500E8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2B96B143" w14:textId="77777777" w:rsidR="001E6BCD" w:rsidRPr="003522E8" w:rsidRDefault="001E6BCD" w:rsidP="001E6BCD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3. Инерционный прогноз развития сферы физической культуры и спорта с учетом </w:t>
      </w:r>
      <w:r w:rsidRPr="00352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ранее достигнутых результатов, а также предложения по решению проблем в указанной сфере</w:t>
      </w:r>
    </w:p>
    <w:p w14:paraId="4F1B1B73" w14:textId="77777777" w:rsidR="001E6BCD" w:rsidRPr="003522E8" w:rsidRDefault="001E6BCD" w:rsidP="001E6BCD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F8E8E3" w14:textId="77777777" w:rsidR="001E6BCD" w:rsidRPr="003522E8" w:rsidRDefault="001E6BCD" w:rsidP="001E6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Инерционный прогноз развития физической культуры и спорта при реализации подпрограмм муниципальной программы обеспечивает достижение основной цели. Основной целью реализации муниципальной программы является развитие физической культуры и спорта на территории муниципального образования Приоритетными направлениями развития являются: детско-юношеский и массовой спорт, а также привлечение жителей всех возрастов к занятиям физкультурно-спортивной направленности и выполнению норм Всероссийского физкультурно - спортивного комплекса «Готов к труду и обороне» (ГТО). </w:t>
      </w:r>
    </w:p>
    <w:p w14:paraId="310B2BB3" w14:textId="77777777" w:rsidR="001E6BCD" w:rsidRPr="003522E8" w:rsidRDefault="001E6BCD" w:rsidP="001E6B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14:paraId="30DCFE3F" w14:textId="03992938" w:rsidR="001E6BCD" w:rsidRPr="003522E8" w:rsidRDefault="001E6BCD" w:rsidP="00352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Прогноз развития соответствующей сферы реализации муниципальной программы.</w:t>
      </w:r>
    </w:p>
    <w:p w14:paraId="291279B9" w14:textId="77777777" w:rsidR="001E6BCD" w:rsidRPr="003522E8" w:rsidRDefault="001E6BCD" w:rsidP="001E6BCD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522E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При реализации муниципальной программы необходимо учитывать внешние (макроэкономические, социальные, операционные и прочие) и внутренние (структурные, кадровые) риски. Главным условием успешной реализации муниципальной программы является минимизация указанных рисков.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 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Реализация данных рисков может вызвать ужесточение бюджетных ограничений в сфере реализации программы, сокращение финансирования программных мероприятий. 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подразделений, принимающих участие в реализации муниципальной программы. Для достижения намеченных целей и решения основной проблемы, важнейшими условиями реализации муниципальной программы являются: регулярный мониторинг выполнения мероприятий, оценка эффективности реализации мероприятий муниципальной программы, своевременная корректировка приоритетных направлений и показателей муниципальной программы, эффективность использования бюджетных средств.</w:t>
      </w:r>
    </w:p>
    <w:p w14:paraId="56D87DEA" w14:textId="77777777" w:rsidR="00B500E8" w:rsidRPr="003522E8" w:rsidRDefault="00B500E8" w:rsidP="00C4587B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F191A9A" w14:textId="63FAB687" w:rsidR="00F06452" w:rsidRPr="003522E8" w:rsidRDefault="00AC0647" w:rsidP="000B59C5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4C1342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06452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Целевые показ</w:t>
      </w:r>
      <w:r w:rsidR="00762F61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атели муниципальной программы</w:t>
      </w:r>
      <w:r w:rsidR="00896936" w:rsidRPr="003522E8">
        <w:rPr>
          <w:color w:val="000000" w:themeColor="text1"/>
        </w:rPr>
        <w:t xml:space="preserve"> </w:t>
      </w:r>
      <w:r w:rsidR="00896936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Московской области «Спорт</w:t>
      </w:r>
      <w:r w:rsidR="005A04FA" w:rsidRPr="003522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tbl>
      <w:tblPr>
        <w:tblW w:w="155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061"/>
        <w:gridCol w:w="1418"/>
        <w:gridCol w:w="992"/>
        <w:gridCol w:w="925"/>
        <w:gridCol w:w="853"/>
        <w:gridCol w:w="852"/>
        <w:gridCol w:w="853"/>
        <w:gridCol w:w="850"/>
        <w:gridCol w:w="849"/>
        <w:gridCol w:w="1629"/>
        <w:gridCol w:w="2692"/>
      </w:tblGrid>
      <w:tr w:rsidR="003522E8" w:rsidRPr="003522E8" w14:paraId="609180BB" w14:textId="77777777" w:rsidTr="00C80103">
        <w:tc>
          <w:tcPr>
            <w:tcW w:w="544" w:type="dxa"/>
            <w:vMerge w:val="restart"/>
          </w:tcPr>
          <w:p w14:paraId="7530270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" w:name="P760"/>
            <w:bookmarkEnd w:id="1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061" w:type="dxa"/>
            <w:vMerge w:val="restart"/>
          </w:tcPr>
          <w:p w14:paraId="53572EA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52A4E21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1A82025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  <w:p w14:paraId="089FAA3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(по ОКЕИ)</w:t>
            </w:r>
          </w:p>
        </w:tc>
        <w:tc>
          <w:tcPr>
            <w:tcW w:w="925" w:type="dxa"/>
            <w:vMerge w:val="restart"/>
          </w:tcPr>
          <w:p w14:paraId="705253E0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значение </w:t>
            </w:r>
          </w:p>
        </w:tc>
        <w:tc>
          <w:tcPr>
            <w:tcW w:w="4257" w:type="dxa"/>
            <w:gridSpan w:val="5"/>
          </w:tcPr>
          <w:p w14:paraId="2168AC4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47A66CB9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за достижение показателя </w:t>
            </w:r>
          </w:p>
          <w:p w14:paraId="56A5C6E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692" w:type="dxa"/>
            <w:vMerge w:val="restart"/>
          </w:tcPr>
          <w:p w14:paraId="30CB7F2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09D8E33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22E8" w:rsidRPr="003522E8" w14:paraId="6264FD09" w14:textId="77777777" w:rsidTr="00C80103">
        <w:tc>
          <w:tcPr>
            <w:tcW w:w="544" w:type="dxa"/>
            <w:vMerge/>
          </w:tcPr>
          <w:p w14:paraId="4904784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4B86F650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A42F9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C23CC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14:paraId="62A24302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</w:tcPr>
          <w:p w14:paraId="05F17DB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852" w:type="dxa"/>
          </w:tcPr>
          <w:p w14:paraId="1C70B51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3" w:type="dxa"/>
          </w:tcPr>
          <w:p w14:paraId="2AE0048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6F1997D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49" w:type="dxa"/>
          </w:tcPr>
          <w:p w14:paraId="43E2D7D1" w14:textId="77777777" w:rsidR="001E6BCD" w:rsidRPr="003522E8" w:rsidRDefault="001E6BCD" w:rsidP="001E6B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629" w:type="dxa"/>
            <w:vMerge/>
          </w:tcPr>
          <w:p w14:paraId="707E3621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34EF7B96" w14:textId="77777777" w:rsidR="001E6BCD" w:rsidRPr="003522E8" w:rsidRDefault="001E6BCD" w:rsidP="001E6B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22E8" w:rsidRPr="003522E8" w14:paraId="1FD78EC7" w14:textId="77777777" w:rsidTr="00C80103">
        <w:tc>
          <w:tcPr>
            <w:tcW w:w="544" w:type="dxa"/>
          </w:tcPr>
          <w:p w14:paraId="574C306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061" w:type="dxa"/>
          </w:tcPr>
          <w:p w14:paraId="20EA2CC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418" w:type="dxa"/>
          </w:tcPr>
          <w:p w14:paraId="52C5633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14:paraId="797C8F1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25" w:type="dxa"/>
          </w:tcPr>
          <w:p w14:paraId="3A8A828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853" w:type="dxa"/>
          </w:tcPr>
          <w:p w14:paraId="6EBF5EB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</w:tcPr>
          <w:p w14:paraId="3EA1B09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3" w:type="dxa"/>
          </w:tcPr>
          <w:p w14:paraId="5C0001C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0" w:type="dxa"/>
          </w:tcPr>
          <w:p w14:paraId="0751B56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49" w:type="dxa"/>
          </w:tcPr>
          <w:p w14:paraId="64A8A5B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29" w:type="dxa"/>
          </w:tcPr>
          <w:p w14:paraId="34E9C53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692" w:type="dxa"/>
          </w:tcPr>
          <w:p w14:paraId="073F3B6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3522E8" w:rsidRPr="003522E8" w14:paraId="642C2FA9" w14:textId="77777777" w:rsidTr="00C80103">
        <w:trPr>
          <w:trHeight w:val="57"/>
        </w:trPr>
        <w:tc>
          <w:tcPr>
            <w:tcW w:w="15518" w:type="dxa"/>
            <w:gridSpan w:val="12"/>
          </w:tcPr>
          <w:p w14:paraId="2B8D3B6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522E8" w:rsidRPr="003522E8" w14:paraId="010CF012" w14:textId="77777777" w:rsidTr="00C80103">
        <w:tc>
          <w:tcPr>
            <w:tcW w:w="544" w:type="dxa"/>
          </w:tcPr>
          <w:p w14:paraId="0E2D596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061" w:type="dxa"/>
          </w:tcPr>
          <w:p w14:paraId="7CCBE403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Целевой показатель 1.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4B7751C3" w14:textId="77777777" w:rsidR="00C21692" w:rsidRDefault="001E6BCD" w:rsidP="00C216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Указ Президента РФ от 04</w:t>
            </w:r>
            <w:r w:rsidR="00C2169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.02.2021 № </w:t>
            </w:r>
            <w:r w:rsidR="00C2169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68</w:t>
            </w:r>
          </w:p>
          <w:p w14:paraId="34F7433F" w14:textId="3B888C0B" w:rsidR="001E6BCD" w:rsidRPr="003522E8" w:rsidRDefault="00C21692" w:rsidP="00C216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«Об оценке      эффективности деятельности высших должностных 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лиц 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0CDBA0FB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925" w:type="dxa"/>
          </w:tcPr>
          <w:p w14:paraId="60BB6F89" w14:textId="14EE394C" w:rsidR="001E6BCD" w:rsidRPr="003522E8" w:rsidRDefault="00CE6546" w:rsidP="00141C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47,17</w:t>
            </w:r>
          </w:p>
        </w:tc>
        <w:tc>
          <w:tcPr>
            <w:tcW w:w="853" w:type="dxa"/>
          </w:tcPr>
          <w:p w14:paraId="11B2B702" w14:textId="6367C1C4" w:rsidR="001E6BCD" w:rsidRPr="003522E8" w:rsidRDefault="00141C9B" w:rsidP="002609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2609C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,3</w:t>
            </w:r>
          </w:p>
        </w:tc>
        <w:tc>
          <w:tcPr>
            <w:tcW w:w="852" w:type="dxa"/>
          </w:tcPr>
          <w:p w14:paraId="10239235" w14:textId="3D026853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60,5</w:t>
            </w:r>
          </w:p>
        </w:tc>
        <w:tc>
          <w:tcPr>
            <w:tcW w:w="853" w:type="dxa"/>
          </w:tcPr>
          <w:p w14:paraId="3FACC3DC" w14:textId="1DA4DC5F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63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,5</w:t>
            </w:r>
          </w:p>
        </w:tc>
        <w:tc>
          <w:tcPr>
            <w:tcW w:w="850" w:type="dxa"/>
          </w:tcPr>
          <w:p w14:paraId="61E2A922" w14:textId="14BF85AC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66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,5</w:t>
            </w:r>
          </w:p>
        </w:tc>
        <w:tc>
          <w:tcPr>
            <w:tcW w:w="849" w:type="dxa"/>
          </w:tcPr>
          <w:p w14:paraId="4F7F71DD" w14:textId="18281740" w:rsidR="001E6BCD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69</w:t>
            </w:r>
            <w:r w:rsidR="001E6BCD"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,5</w:t>
            </w:r>
          </w:p>
        </w:tc>
        <w:tc>
          <w:tcPr>
            <w:tcW w:w="1629" w:type="dxa"/>
          </w:tcPr>
          <w:p w14:paraId="6740166E" w14:textId="77777777" w:rsidR="001E6BCD" w:rsidRPr="003522E8" w:rsidRDefault="001E6BCD" w:rsidP="001E6BC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20A9706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1F4ABFB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11AAB41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1.01.03</w:t>
            </w:r>
          </w:p>
          <w:p w14:paraId="5CCAB40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1.01.04</w:t>
            </w:r>
          </w:p>
          <w:p w14:paraId="676A930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1.01.05</w:t>
            </w:r>
          </w:p>
          <w:p w14:paraId="7E96EC0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1.01.06</w:t>
            </w:r>
          </w:p>
          <w:p w14:paraId="059458E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1.02.01</w:t>
            </w:r>
          </w:p>
          <w:p w14:paraId="2724371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  <w:p w14:paraId="33615F2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1.02.03</w:t>
            </w:r>
          </w:p>
          <w:p w14:paraId="398BCB5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1.03.01</w:t>
            </w:r>
          </w:p>
          <w:p w14:paraId="430555B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1.04.01</w:t>
            </w:r>
          </w:p>
          <w:p w14:paraId="3EB76B9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1.04.02</w:t>
            </w:r>
          </w:p>
          <w:p w14:paraId="1DA816B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547D2D0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6135FDC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6F557BA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2.P5.02</w:t>
            </w:r>
          </w:p>
          <w:p w14:paraId="3D75B6F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  <w:p w14:paraId="67FA1BE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41C9B" w:rsidRPr="003522E8" w14:paraId="39FD81D9" w14:textId="77777777" w:rsidTr="00C80103">
        <w:tc>
          <w:tcPr>
            <w:tcW w:w="544" w:type="dxa"/>
          </w:tcPr>
          <w:p w14:paraId="686287C7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3061" w:type="dxa"/>
          </w:tcPr>
          <w:p w14:paraId="26FFC1B3" w14:textId="77777777" w:rsidR="00141C9B" w:rsidRPr="003522E8" w:rsidRDefault="00141C9B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Целевой показатель 2.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3CB6BE41" w14:textId="77777777" w:rsidR="00141C9B" w:rsidRPr="003522E8" w:rsidRDefault="00141C9B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49AD8F5E" w14:textId="77777777" w:rsidR="00141C9B" w:rsidRPr="003522E8" w:rsidRDefault="00141C9B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2261D521" w14:textId="6239F240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41,7</w:t>
            </w:r>
          </w:p>
        </w:tc>
        <w:tc>
          <w:tcPr>
            <w:tcW w:w="853" w:type="dxa"/>
          </w:tcPr>
          <w:p w14:paraId="1E3A0D82" w14:textId="26D2FD8A" w:rsidR="00141C9B" w:rsidRPr="003522E8" w:rsidRDefault="00141C9B" w:rsidP="00141C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2" w:type="dxa"/>
          </w:tcPr>
          <w:p w14:paraId="342508BF" w14:textId="1D019DFA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3" w:type="dxa"/>
          </w:tcPr>
          <w:p w14:paraId="0BCD5D09" w14:textId="0C72317A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6076C6FC" w14:textId="33FF4F34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49" w:type="dxa"/>
          </w:tcPr>
          <w:p w14:paraId="47BC8B89" w14:textId="3F75C465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629" w:type="dxa"/>
          </w:tcPr>
          <w:p w14:paraId="2741E661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262FE863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16F2ECF1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00789E44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1.01.05</w:t>
            </w:r>
          </w:p>
          <w:p w14:paraId="2E5C3979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1.01.06</w:t>
            </w:r>
          </w:p>
          <w:p w14:paraId="2315953A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1.01.07</w:t>
            </w:r>
          </w:p>
          <w:p w14:paraId="0E0A8EE1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1.02.01</w:t>
            </w:r>
          </w:p>
          <w:p w14:paraId="4617FD6E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  <w:p w14:paraId="2162432F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1.03.01</w:t>
            </w:r>
          </w:p>
          <w:p w14:paraId="51B8388A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235DF780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66ECBC85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23091E0C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2.P5.02</w:t>
            </w:r>
          </w:p>
          <w:p w14:paraId="2FD28322" w14:textId="77777777" w:rsidR="00141C9B" w:rsidRPr="003522E8" w:rsidRDefault="00141C9B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3522E8" w:rsidRPr="003522E8" w14:paraId="7A67E46B" w14:textId="77777777" w:rsidTr="00C80103">
        <w:tc>
          <w:tcPr>
            <w:tcW w:w="544" w:type="dxa"/>
          </w:tcPr>
          <w:p w14:paraId="4D6B3B2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061" w:type="dxa"/>
          </w:tcPr>
          <w:p w14:paraId="25C8E810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 3.</w:t>
            </w:r>
          </w:p>
          <w:p w14:paraId="277B7DB0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791948A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36FC568A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0990AEE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31,2</w:t>
            </w:r>
          </w:p>
        </w:tc>
        <w:tc>
          <w:tcPr>
            <w:tcW w:w="853" w:type="dxa"/>
          </w:tcPr>
          <w:p w14:paraId="0E925AF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,3</w:t>
            </w:r>
          </w:p>
        </w:tc>
        <w:tc>
          <w:tcPr>
            <w:tcW w:w="852" w:type="dxa"/>
          </w:tcPr>
          <w:p w14:paraId="1FB86C0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31,4</w:t>
            </w:r>
          </w:p>
        </w:tc>
        <w:tc>
          <w:tcPr>
            <w:tcW w:w="853" w:type="dxa"/>
          </w:tcPr>
          <w:p w14:paraId="0116230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14:paraId="494A005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31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,6</w:t>
            </w:r>
          </w:p>
        </w:tc>
        <w:tc>
          <w:tcPr>
            <w:tcW w:w="849" w:type="dxa"/>
          </w:tcPr>
          <w:p w14:paraId="36FB995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14:paraId="6D36897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604401B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2C032DA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10FAA3B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22E8" w:rsidRPr="003522E8" w14:paraId="164B585D" w14:textId="77777777" w:rsidTr="00C80103">
        <w:tc>
          <w:tcPr>
            <w:tcW w:w="544" w:type="dxa"/>
          </w:tcPr>
          <w:p w14:paraId="7EB2D28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3061" w:type="dxa"/>
          </w:tcPr>
          <w:p w14:paraId="2D42A5F6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 4.</w:t>
            </w:r>
          </w:p>
          <w:p w14:paraId="70E59506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3292EC09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975DBA0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4977787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53" w:type="dxa"/>
          </w:tcPr>
          <w:p w14:paraId="07556A4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2" w:type="dxa"/>
          </w:tcPr>
          <w:p w14:paraId="72DB526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3" w:type="dxa"/>
          </w:tcPr>
          <w:p w14:paraId="62F60C9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14:paraId="144EEE5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49" w:type="dxa"/>
          </w:tcPr>
          <w:p w14:paraId="3319D9B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01C1389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6CA4B1C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0545E11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1.01.02</w:t>
            </w:r>
          </w:p>
          <w:p w14:paraId="64D9E5A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</w:tc>
      </w:tr>
      <w:tr w:rsidR="003522E8" w:rsidRPr="003522E8" w14:paraId="6B6CC07D" w14:textId="77777777" w:rsidTr="00C80103">
        <w:tc>
          <w:tcPr>
            <w:tcW w:w="544" w:type="dxa"/>
          </w:tcPr>
          <w:p w14:paraId="6389997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3061" w:type="dxa"/>
          </w:tcPr>
          <w:p w14:paraId="30D12E1E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3E2FE1A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163B170C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73EFD48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3" w:type="dxa"/>
          </w:tcPr>
          <w:p w14:paraId="52B9A04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2" w:type="dxa"/>
          </w:tcPr>
          <w:p w14:paraId="36469E3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3" w:type="dxa"/>
          </w:tcPr>
          <w:p w14:paraId="4E31207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50" w:type="dxa"/>
          </w:tcPr>
          <w:p w14:paraId="4DB83A3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849" w:type="dxa"/>
          </w:tcPr>
          <w:p w14:paraId="2F9D616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629" w:type="dxa"/>
          </w:tcPr>
          <w:p w14:paraId="43ADE8E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01CCF33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2E9C0E4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1.01.03</w:t>
            </w:r>
          </w:p>
          <w:p w14:paraId="33DD811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1.01.06</w:t>
            </w:r>
          </w:p>
          <w:p w14:paraId="53ADDCB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1.01.07</w:t>
            </w:r>
          </w:p>
          <w:p w14:paraId="4FF858E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1.02.01</w:t>
            </w:r>
          </w:p>
          <w:p w14:paraId="05767CC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1.02.02</w:t>
            </w:r>
          </w:p>
          <w:p w14:paraId="2D9D3A8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1.03.01</w:t>
            </w:r>
          </w:p>
          <w:p w14:paraId="03DC1AC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1.03.03</w:t>
            </w:r>
          </w:p>
          <w:p w14:paraId="2DFBF8D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1.04.01</w:t>
            </w:r>
          </w:p>
          <w:p w14:paraId="3685506E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1.04.02</w:t>
            </w:r>
          </w:p>
          <w:p w14:paraId="336B520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37365D4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3BA5A0B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5C12AB13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2.P5.02</w:t>
            </w:r>
          </w:p>
          <w:p w14:paraId="5339CCA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3522E8" w:rsidRPr="003522E8" w14:paraId="097F769A" w14:textId="77777777" w:rsidTr="00C80103">
        <w:trPr>
          <w:trHeight w:val="180"/>
        </w:trPr>
        <w:tc>
          <w:tcPr>
            <w:tcW w:w="15518" w:type="dxa"/>
            <w:gridSpan w:val="12"/>
          </w:tcPr>
          <w:p w14:paraId="4621607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522E8" w:rsidRPr="003522E8" w14:paraId="0BEAB2AC" w14:textId="77777777" w:rsidTr="00C80103">
        <w:tc>
          <w:tcPr>
            <w:tcW w:w="544" w:type="dxa"/>
          </w:tcPr>
          <w:p w14:paraId="79F5A797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061" w:type="dxa"/>
          </w:tcPr>
          <w:p w14:paraId="602B4E27" w14:textId="77777777" w:rsidR="001E6BCD" w:rsidRPr="003522E8" w:rsidRDefault="001E6BCD" w:rsidP="001E6BC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Целевой показатель 2. </w:t>
            </w:r>
          </w:p>
          <w:p w14:paraId="78622992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68E1CC75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396D9F9D" w14:textId="77777777" w:rsidR="001E6BCD" w:rsidRPr="003522E8" w:rsidRDefault="001E6BCD" w:rsidP="001E6B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25" w:type="dxa"/>
          </w:tcPr>
          <w:p w14:paraId="3D910E3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3" w:type="dxa"/>
          </w:tcPr>
          <w:p w14:paraId="00DB5F6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2" w:type="dxa"/>
          </w:tcPr>
          <w:p w14:paraId="7AE88D5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3" w:type="dxa"/>
          </w:tcPr>
          <w:p w14:paraId="46836460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39AEA28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849" w:type="dxa"/>
          </w:tcPr>
          <w:p w14:paraId="7B9EAF5F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11BAB98A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436C9782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1.01.01</w:t>
            </w:r>
          </w:p>
          <w:p w14:paraId="37FD2ECB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1.01.05</w:t>
            </w:r>
          </w:p>
          <w:p w14:paraId="06F8F00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1.03.03</w:t>
            </w:r>
          </w:p>
          <w:p w14:paraId="171DCF1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1.04.01</w:t>
            </w:r>
          </w:p>
          <w:p w14:paraId="6D9E207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1.04.02</w:t>
            </w:r>
          </w:p>
          <w:p w14:paraId="6651164D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1.P5.01</w:t>
            </w:r>
          </w:p>
          <w:p w14:paraId="4FD17F7C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2.01.01</w:t>
            </w:r>
          </w:p>
          <w:p w14:paraId="33148706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2.01.02</w:t>
            </w:r>
          </w:p>
          <w:p w14:paraId="358CB5E4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2.01.03</w:t>
            </w:r>
          </w:p>
          <w:p w14:paraId="722AB4F5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5.02</w:t>
            </w:r>
          </w:p>
          <w:p w14:paraId="6B6CFFA1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3.01.01</w:t>
            </w:r>
          </w:p>
          <w:p w14:paraId="4F97C198" w14:textId="77777777" w:rsidR="001E6BCD" w:rsidRPr="003522E8" w:rsidRDefault="001E6BCD" w:rsidP="001E6B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0B273992" w14:textId="12D7D7F5" w:rsidR="00555676" w:rsidRPr="00AC0647" w:rsidRDefault="00555676" w:rsidP="00AC0647">
      <w:pPr>
        <w:pStyle w:val="a3"/>
        <w:numPr>
          <w:ilvl w:val="0"/>
          <w:numId w:val="28"/>
        </w:num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7AD84C95" w14:textId="0B601BF8" w:rsidR="002D1F2E" w:rsidRPr="003522E8" w:rsidRDefault="002D1F2E" w:rsidP="00AC0647">
      <w:pPr>
        <w:pStyle w:val="af9"/>
        <w:numPr>
          <w:ilvl w:val="1"/>
          <w:numId w:val="28"/>
        </w:numPr>
        <w:spacing w:line="300" w:lineRule="auto"/>
        <w:contextualSpacing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Перечень мероприятий подпрограммы 1</w:t>
      </w:r>
      <w:r w:rsidRPr="003522E8">
        <w:rPr>
          <w:rFonts w:ascii="Times New Roman" w:hAnsi="Times New Roman"/>
          <w:b/>
          <w:color w:val="000000" w:themeColor="text1"/>
          <w:sz w:val="18"/>
          <w:szCs w:val="18"/>
        </w:rPr>
        <w:t xml:space="preserve"> «</w:t>
      </w:r>
      <w:r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физической культуры и спорта</w:t>
      </w:r>
      <w:r w:rsidRPr="003522E8">
        <w:rPr>
          <w:rFonts w:ascii="Times New Roman" w:hAnsi="Times New Roman"/>
          <w:b/>
          <w:color w:val="000000" w:themeColor="text1"/>
          <w:sz w:val="18"/>
          <w:szCs w:val="18"/>
        </w:rPr>
        <w:t>»</w:t>
      </w:r>
    </w:p>
    <w:p w14:paraId="0EAFAF1C" w14:textId="77777777" w:rsidR="009B35A9" w:rsidRPr="003522E8" w:rsidRDefault="009B35A9" w:rsidP="00555676">
      <w:pPr>
        <w:pStyle w:val="af9"/>
        <w:spacing w:line="300" w:lineRule="auto"/>
        <w:ind w:left="862"/>
        <w:contextualSpacing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tbl>
      <w:tblPr>
        <w:tblW w:w="218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1"/>
        <w:gridCol w:w="1183"/>
        <w:gridCol w:w="1481"/>
        <w:gridCol w:w="1016"/>
        <w:gridCol w:w="965"/>
        <w:gridCol w:w="773"/>
        <w:gridCol w:w="762"/>
        <w:gridCol w:w="762"/>
        <w:gridCol w:w="578"/>
        <w:gridCol w:w="993"/>
        <w:gridCol w:w="1134"/>
        <w:gridCol w:w="1134"/>
        <w:gridCol w:w="992"/>
        <w:gridCol w:w="1134"/>
        <w:gridCol w:w="1430"/>
        <w:gridCol w:w="1572"/>
        <w:gridCol w:w="1572"/>
        <w:gridCol w:w="1572"/>
      </w:tblGrid>
      <w:tr w:rsidR="003522E8" w:rsidRPr="003522E8" w14:paraId="6F17E506" w14:textId="77777777" w:rsidTr="00FB24E5">
        <w:trPr>
          <w:gridAfter w:val="4"/>
          <w:wAfter w:w="6146" w:type="dxa"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35E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77C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B94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3D8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5FC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E4F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68B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522E8" w:rsidRPr="003522E8" w14:paraId="720B07AB" w14:textId="77777777" w:rsidTr="00FB24E5">
        <w:trPr>
          <w:gridAfter w:val="4"/>
          <w:wAfter w:w="6146" w:type="dxa"/>
          <w:trHeight w:val="6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11EB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E05DD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D08B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4C80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8279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29BB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99A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DB9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7D0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5BA" w14:textId="77777777" w:rsidR="006A614B" w:rsidRPr="003522E8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CF22" w14:textId="77777777" w:rsidR="006A614B" w:rsidRPr="003522E8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244A3E8F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D6E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46E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DAB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B51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63A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BD2D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5CD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3C4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C2F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2CC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6AC" w14:textId="77777777" w:rsidR="009B35A9" w:rsidRPr="003522E8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FB0F34" w:rsidRPr="003522E8" w14:paraId="297D9FAF" w14:textId="77777777" w:rsidTr="00FB24E5">
        <w:trPr>
          <w:gridAfter w:val="4"/>
          <w:wAfter w:w="6146" w:type="dxa"/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5A9" w14:textId="77777777" w:rsidR="00FB0F34" w:rsidRPr="003522E8" w:rsidRDefault="00FB0F3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9B3" w14:textId="77777777" w:rsidR="00FB0F34" w:rsidRPr="003522E8" w:rsidRDefault="00FB0F34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7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ED73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11AF" w14:textId="77777777" w:rsidR="00FB0F34" w:rsidRPr="003522E8" w:rsidRDefault="00FB0F3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2F41" w14:textId="77777777" w:rsidR="00FB0F34" w:rsidRPr="003522E8" w:rsidRDefault="00FB0F34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B1CB" w14:textId="44B3BDF3" w:rsidR="00FB0F34" w:rsidRPr="003F23E3" w:rsidRDefault="00FB0F34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0B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1 476 385,0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CA924" w14:textId="1563E58D" w:rsidR="00FB0F34" w:rsidRPr="00FF0B74" w:rsidRDefault="00FB0F34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336 002,2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F3E" w14:textId="71751D0B" w:rsidR="00FB0F34" w:rsidRPr="003522E8" w:rsidRDefault="00FB0F3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6F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E3BE" w14:textId="58520D36" w:rsidR="00FB0F34" w:rsidRPr="00E3156E" w:rsidRDefault="00FB0F3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590" w14:textId="38C576AC" w:rsidR="00FB0F34" w:rsidRPr="00E3156E" w:rsidRDefault="00FB0F3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31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8F3B" w14:textId="1600EABF" w:rsidR="00FB0F34" w:rsidRPr="00E3156E" w:rsidRDefault="00FB0F3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31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A693B6" w14:textId="284DF1FE" w:rsidR="00FB0F34" w:rsidRPr="003522E8" w:rsidRDefault="00FB0F34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49342B" w:rsidRPr="003522E8" w14:paraId="7697F830" w14:textId="77777777" w:rsidTr="00FB24E5">
        <w:trPr>
          <w:gridAfter w:val="4"/>
          <w:wAfter w:w="6146" w:type="dxa"/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3CC13" w14:textId="77777777" w:rsidR="0049342B" w:rsidRPr="003522E8" w:rsidRDefault="004934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8C407" w14:textId="77777777" w:rsidR="0049342B" w:rsidRPr="003522E8" w:rsidRDefault="004934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331" w14:textId="77777777" w:rsidR="0049342B" w:rsidRPr="003522E8" w:rsidRDefault="0049342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FFB0" w14:textId="1AEDE84C" w:rsidR="0049342B" w:rsidRPr="003522E8" w:rsidRDefault="0049342B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E851" w14:textId="7E1E4BFD" w:rsidR="0049342B" w:rsidRPr="009A0BCF" w:rsidRDefault="009A0BCF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0B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1 476 385,0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2B3C0E" w14:textId="33F73BE5" w:rsidR="0049342B" w:rsidRPr="009269BF" w:rsidRDefault="00FF0B74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336 002,2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8347" w14:textId="56041321" w:rsidR="0049342B" w:rsidRPr="003522E8" w:rsidRDefault="0049342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42B7" w14:textId="20904673" w:rsidR="0049342B" w:rsidRPr="003522E8" w:rsidRDefault="0049342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887" w14:textId="1793B1E3" w:rsidR="0049342B" w:rsidRPr="003522E8" w:rsidRDefault="0049342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68E8" w14:textId="029BB305" w:rsidR="0049342B" w:rsidRPr="003522E8" w:rsidRDefault="0049342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285 095,7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BA92A1" w14:textId="77777777" w:rsidR="0049342B" w:rsidRPr="003522E8" w:rsidRDefault="0049342B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5702C54E" w14:textId="77777777" w:rsidTr="00FB24E5">
        <w:trPr>
          <w:gridAfter w:val="4"/>
          <w:wAfter w:w="6146" w:type="dxa"/>
          <w:trHeight w:val="3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93123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EF48A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3064" w14:textId="77777777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597F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FED" w14:textId="3E6BA56E" w:rsidR="00FC703E" w:rsidRPr="00141C9B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141C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B21B6E" w14:textId="42B63185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06C2" w14:textId="62969CDF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F202" w14:textId="470D03E2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ECAD" w14:textId="595ACC04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4C" w14:textId="0B51AA45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7A19" w14:textId="77777777" w:rsidR="00FC703E" w:rsidRPr="003522E8" w:rsidRDefault="00FC703E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07217DA6" w14:textId="77777777" w:rsidTr="00FB24E5">
        <w:trPr>
          <w:gridAfter w:val="4"/>
          <w:wAfter w:w="6146" w:type="dxa"/>
          <w:trHeight w:val="40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83254" w14:textId="77777777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970E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9A2EC6D" w14:textId="77777777" w:rsidR="00FC703E" w:rsidRPr="003522E8" w:rsidRDefault="00FC703E" w:rsidP="00920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54BA49" w14:textId="77777777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E33" w14:textId="77777777" w:rsidR="00FC703E" w:rsidRPr="003522E8" w:rsidRDefault="00FC703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F8A" w14:textId="4AA9395F" w:rsidR="00FC703E" w:rsidRPr="00FB0F34" w:rsidRDefault="00FB0F34" w:rsidP="00EB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1 342 122,6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7CFC5" w14:textId="4A14C265" w:rsidR="002650E5" w:rsidRPr="002650E5" w:rsidRDefault="005F450E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282 122,6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B314" w14:textId="36EC8F7B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B923" w14:textId="2C49257F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80BC" w14:textId="0D303B60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5A13" w14:textId="0E629B3C" w:rsidR="00FC703E" w:rsidRPr="003522E8" w:rsidRDefault="00FC703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8A6E" w14:textId="31F4757A" w:rsidR="00FC703E" w:rsidRPr="003522E8" w:rsidRDefault="00C171F6" w:rsidP="004E228C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EB4D07" w:rsidRPr="003522E8" w14:paraId="31BE52F6" w14:textId="77777777" w:rsidTr="00FB24E5">
        <w:trPr>
          <w:gridAfter w:val="4"/>
          <w:wAfter w:w="6146" w:type="dxa"/>
          <w:trHeight w:val="4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FB0F" w14:textId="2B8B5A09" w:rsidR="00EB4D07" w:rsidRPr="003522E8" w:rsidRDefault="00EB4D0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5394E" w14:textId="77777777" w:rsidR="00EB4D07" w:rsidRPr="003522E8" w:rsidRDefault="00EB4D0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A42A6B" w14:textId="77777777" w:rsidR="00EB4D07" w:rsidRPr="003522E8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C36D9" w14:textId="56D6DAA4" w:rsidR="00EB4D07" w:rsidRPr="003522E8" w:rsidRDefault="00EB4D0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CC92" w14:textId="52B637FF" w:rsidR="00EB4D07" w:rsidRPr="00FB0F34" w:rsidRDefault="00FB0F34" w:rsidP="003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440 704,2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CBBC0" w14:textId="7777777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44B72F" w14:textId="717AE5F5" w:rsidR="00EB4D07" w:rsidRPr="003522E8" w:rsidRDefault="005F450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100 704,2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A87E" w14:textId="7777777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345E1D" w14:textId="4BE77DBF" w:rsidR="00EB4D07" w:rsidRPr="003522E8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9D9F" w14:textId="7777777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0B68C9" w14:textId="65C1AA3F" w:rsidR="00EB4D07" w:rsidRPr="003522E8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D060" w14:textId="7777777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BFB03A" w14:textId="7A68C3BA" w:rsidR="00EB4D07" w:rsidRPr="003522E8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722" w14:textId="7777777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4D8664D" w14:textId="787E5C78" w:rsidR="00EB4D07" w:rsidRPr="003522E8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91E2" w14:textId="73FC56C5" w:rsidR="00EB4D07" w:rsidRPr="003522E8" w:rsidRDefault="00EB4D07" w:rsidP="00EB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EB4D07" w:rsidRPr="00270687" w14:paraId="34F0597E" w14:textId="77777777" w:rsidTr="00FB24E5">
        <w:trPr>
          <w:gridAfter w:val="4"/>
          <w:wAfter w:w="6146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C94F" w14:textId="77777777" w:rsidR="00EB4D07" w:rsidRPr="003522E8" w:rsidRDefault="00EB4D0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B756" w14:textId="77777777" w:rsidR="00EB4D07" w:rsidRPr="003522E8" w:rsidRDefault="00EB4D0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583DB4" w14:textId="77777777" w:rsidR="00EB4D07" w:rsidRPr="003522E8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599" w14:textId="77777777" w:rsidR="00EB4D07" w:rsidRPr="003522E8" w:rsidRDefault="00EB4D0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1C29" w14:textId="0B7C3EB9" w:rsidR="00EB4D07" w:rsidRPr="00FB0F34" w:rsidRDefault="009A0BCF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0F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901 418,4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3B38" w14:textId="6C975153" w:rsidR="00EB4D07" w:rsidRDefault="00FF0B74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181 418,4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A398" w14:textId="10EF238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C64D" w14:textId="77EB9301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47C6" w14:textId="0FE6B6D1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3B91" w14:textId="4AEC9867" w:rsidR="00EB4D07" w:rsidRDefault="00EB4D0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4D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EBD6" w14:textId="016C4381" w:rsidR="00EB4D07" w:rsidRPr="003522E8" w:rsidRDefault="00EB4D07" w:rsidP="00EB4D07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МАУ «Управление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и </w:t>
            </w:r>
            <w:r w:rsidR="00B715EE"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ремонту объектов соц. сферы г.о. </w:t>
            </w:r>
            <w:proofErr w:type="gramStart"/>
            <w:r w:rsidR="00B715EE"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Мытищи»(</w:t>
            </w:r>
            <w:proofErr w:type="gramEnd"/>
            <w:r w:rsidR="00B715EE"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Спортсооружения)</w:t>
            </w:r>
          </w:p>
        </w:tc>
      </w:tr>
      <w:tr w:rsidR="00401019" w:rsidRPr="003522E8" w14:paraId="1EF87B75" w14:textId="77777777" w:rsidTr="00FB24E5">
        <w:trPr>
          <w:gridAfter w:val="4"/>
          <w:wAfter w:w="6146" w:type="dxa"/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16242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3755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4BB7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A5C3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1477" w14:textId="2AADF8B5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BDEEA" w14:textId="6F2AF1E5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8DFF" w14:textId="5D8EDC98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B6C" w14:textId="4CB19D8B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C469" w14:textId="54F5ADAB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B022" w14:textId="70146098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64E6D6" w14:textId="3C992690" w:rsidR="00401019" w:rsidRPr="003522E8" w:rsidRDefault="00401019" w:rsidP="00EB4D07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05EE2BE6" w14:textId="77777777" w:rsidTr="00FB24E5">
        <w:trPr>
          <w:gridAfter w:val="4"/>
          <w:wAfter w:w="6146" w:type="dxa"/>
          <w:trHeight w:val="2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F79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A5B20" w14:textId="3A6D92BD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="00260D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895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CA4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3587B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258C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B54E9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53B99" w14:textId="579BADAD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C24F7" w14:textId="05D9C600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2DD0A" w14:textId="699B40F3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6A326" w14:textId="16B2935F" w:rsidR="00401019" w:rsidRPr="003522E8" w:rsidRDefault="006711C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AC77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6D008620" w14:textId="77777777" w:rsidTr="00FB24E5">
        <w:trPr>
          <w:gridAfter w:val="4"/>
          <w:wAfter w:w="6146" w:type="dxa"/>
          <w:trHeight w:val="2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C1CA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34CF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9530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2F77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BECA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22A3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EE25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F8CD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B7F3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B946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B7DA9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07DF5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CF75E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AC969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8913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58D64FD3" w14:textId="77777777" w:rsidTr="00FB24E5">
        <w:trPr>
          <w:gridAfter w:val="4"/>
          <w:wAfter w:w="6146" w:type="dxa"/>
          <w:trHeight w:val="3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CD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423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8FB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D7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2659" w14:textId="468A695E" w:rsidR="00401019" w:rsidRPr="00401019" w:rsidRDefault="006711C5" w:rsidP="0067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632" w14:textId="1665D727" w:rsidR="00401019" w:rsidRPr="003522E8" w:rsidRDefault="00260D10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657C" w14:textId="7EB748E1" w:rsidR="00401019" w:rsidRPr="003522E8" w:rsidRDefault="00260D10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16,79</w:t>
            </w:r>
          </w:p>
          <w:p w14:paraId="197BD90B" w14:textId="77777777" w:rsidR="00401019" w:rsidRPr="003522E8" w:rsidRDefault="00401019" w:rsidP="005A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3C69" w14:textId="49771246" w:rsidR="00401019" w:rsidRPr="003522E8" w:rsidRDefault="00260D10" w:rsidP="0014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5192" w14:textId="5A4EB325" w:rsidR="00401019" w:rsidRPr="003522E8" w:rsidRDefault="00260D10" w:rsidP="0014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4E8C" w14:textId="3C0348D4" w:rsidR="00401019" w:rsidRPr="003522E8" w:rsidRDefault="00260D10" w:rsidP="0014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1C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8F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DD83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CEFF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F66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70687" w:rsidRPr="003522E8" w14:paraId="7DBFD821" w14:textId="77777777" w:rsidTr="00FB24E5">
        <w:trPr>
          <w:gridAfter w:val="4"/>
          <w:wAfter w:w="6146" w:type="dxa"/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2E57" w14:textId="6CC30296" w:rsidR="00270687" w:rsidRPr="003522E8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8D87" w14:textId="77777777" w:rsidR="00270687" w:rsidRPr="003522E8" w:rsidRDefault="0027068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021170A7" w14:textId="77777777" w:rsidR="00270687" w:rsidRPr="003522E8" w:rsidRDefault="0027068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721B6CD7" w14:textId="77777777" w:rsidR="00270687" w:rsidRPr="003522E8" w:rsidRDefault="0027068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5A76" w14:textId="77777777" w:rsidR="00270687" w:rsidRPr="003522E8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3012" w14:textId="77777777" w:rsidR="00270687" w:rsidRPr="003522E8" w:rsidRDefault="0027068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D5CB" w14:textId="1E801426" w:rsidR="00270687" w:rsidRPr="004B5F33" w:rsidRDefault="00270687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19 </w:t>
            </w:r>
            <w:r w:rsidR="005555F4"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000</w:t>
            </w: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8983" w14:textId="44E5E09E" w:rsidR="00270687" w:rsidRPr="004B5F33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4C57" w14:textId="5233817A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9913" w14:textId="6720D6C7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DDB" w14:textId="306785F2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DFE" w14:textId="6F7177AA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FC8E" w14:textId="6F0896B0" w:rsidR="00270687" w:rsidRPr="00270687" w:rsidRDefault="00270687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МБУ «ЦФКИС «Мытищи»</w:t>
            </w:r>
          </w:p>
        </w:tc>
      </w:tr>
      <w:tr w:rsidR="00270687" w:rsidRPr="003522E8" w14:paraId="7AD54220" w14:textId="77777777" w:rsidTr="00FB24E5">
        <w:trPr>
          <w:gridAfter w:val="4"/>
          <w:wAfter w:w="6146" w:type="dxa"/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76A1" w14:textId="77777777" w:rsidR="00270687" w:rsidRPr="003522E8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615" w14:textId="77777777" w:rsidR="00270687" w:rsidRPr="003522E8" w:rsidRDefault="0027068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A411" w14:textId="77777777" w:rsidR="00270687" w:rsidRPr="003522E8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021C" w14:textId="7BF3819B" w:rsidR="00270687" w:rsidRPr="003522E8" w:rsidRDefault="00270687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AF28" w14:textId="3BB20424" w:rsidR="00270687" w:rsidRPr="004B5F33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19 000,0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7A36" w14:textId="6CBDDE8D" w:rsidR="00270687" w:rsidRPr="004B5F33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1393" w14:textId="34CA7025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3D1" w14:textId="2243E9E4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A011" w14:textId="563B4187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8F88" w14:textId="5121231C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28B3" w14:textId="77777777" w:rsidR="00270687" w:rsidRPr="00270687" w:rsidRDefault="00270687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C1B29" w:rsidRPr="003522E8" w14:paraId="106B1851" w14:textId="77777777" w:rsidTr="00FB24E5">
        <w:trPr>
          <w:gridAfter w:val="4"/>
          <w:wAfter w:w="6146" w:type="dxa"/>
          <w:trHeight w:val="2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F554" w14:textId="77777777" w:rsidR="002C1B29" w:rsidRPr="003522E8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66B6" w14:textId="77777777" w:rsidR="002C1B29" w:rsidRPr="003522E8" w:rsidRDefault="002C1B2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5418" w14:textId="77777777" w:rsidR="002C1B29" w:rsidRPr="003522E8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FFD8" w14:textId="23905C27" w:rsidR="002C1B29" w:rsidRPr="003522E8" w:rsidRDefault="002C1B2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0DAA" w14:textId="1DB9FCCE" w:rsidR="002C1B29" w:rsidRPr="00270687" w:rsidRDefault="005555F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C1B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A" w14:textId="7F40DAAA" w:rsidR="002C1B29" w:rsidRPr="00270687" w:rsidRDefault="005555F4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</w:t>
            </w:r>
            <w:r w:rsidR="002C1B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74C" w14:textId="0AE0DBD1" w:rsidR="002C1B29" w:rsidRPr="00270687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2E4C" w14:textId="6F5DA3E9" w:rsidR="002C1B29" w:rsidRPr="00270687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CB5C" w14:textId="76660A51" w:rsidR="002C1B29" w:rsidRPr="00270687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79A3" w14:textId="43A6BC30" w:rsidR="002C1B29" w:rsidRPr="00270687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16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4DBE" w14:textId="3291A623" w:rsidR="002C1B29" w:rsidRPr="00270687" w:rsidRDefault="002C1B2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4B4015D8" w14:textId="77777777" w:rsidTr="00FB24E5">
        <w:trPr>
          <w:gridAfter w:val="4"/>
          <w:wAfter w:w="6146" w:type="dxa"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C36E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2BE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7B3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C25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812D" w14:textId="72A47BC8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4A2" w14:textId="2B2D8F22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D7E9" w14:textId="0DD8DF59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66A" w14:textId="53FD248F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0225" w14:textId="317069E0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C6" w14:textId="409A8DBE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711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774DBFE5" w14:textId="77777777" w:rsidTr="00FB24E5">
        <w:trPr>
          <w:gridAfter w:val="4"/>
          <w:wAfter w:w="6146" w:type="dxa"/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42B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4A9E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91F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F6B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797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5CC7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1EB9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96A4" w14:textId="7E7D9FCD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001A" w14:textId="34687E73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95D9" w14:textId="27C7C8BC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8CB6" w14:textId="366CAEA9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E4A7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4EFF40A7" w14:textId="77777777" w:rsidTr="00FB24E5">
        <w:trPr>
          <w:gridAfter w:val="4"/>
          <w:wAfter w:w="6146" w:type="dxa"/>
          <w:trHeight w:val="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D3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207A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B0C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8E93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D6F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5F5B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2390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EBE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0A4A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580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5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AC5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A95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2914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9AAB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4B2B" w:rsidRPr="003522E8" w14:paraId="35C64590" w14:textId="77777777" w:rsidTr="00FB24E5">
        <w:trPr>
          <w:gridAfter w:val="4"/>
          <w:wAfter w:w="6146" w:type="dxa"/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18CA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DA38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7234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940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FE5" w14:textId="37BFBD69" w:rsidR="00AD4B2B" w:rsidRPr="003522E8" w:rsidRDefault="009269BF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9F1" w14:textId="086B4ADF" w:rsidR="00AD4B2B" w:rsidRPr="003522E8" w:rsidRDefault="009269BF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CEDD" w14:textId="5B1F6DFC" w:rsidR="00AD4B2B" w:rsidRPr="003522E8" w:rsidRDefault="009269BF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CF4" w14:textId="1633B4A0" w:rsidR="00AD4B2B" w:rsidRPr="003522E8" w:rsidRDefault="009269BF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0278" w14:textId="51366062" w:rsidR="00AD4B2B" w:rsidRPr="003522E8" w:rsidRDefault="009269BF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89A9" w14:textId="24AF1B2F" w:rsidR="00AD4B2B" w:rsidRPr="003522E8" w:rsidRDefault="00AD4B2B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B281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0F5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4485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108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B3CC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732C" w14:textId="77777777" w:rsidR="00AD4B2B" w:rsidRPr="003522E8" w:rsidRDefault="00AD4B2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457F1" w:rsidRPr="003522E8" w14:paraId="4D1FB54B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7258" w14:textId="77777777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4A3B" w14:textId="2597A7A8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2A077231" w14:textId="77777777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AB49CAF" w14:textId="77777777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270" w14:textId="77777777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9F1B" w14:textId="77777777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C8B7" w14:textId="0D2BBBA2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24 183,9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029F" w14:textId="5B168481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24 183,9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8E90" w14:textId="19EB14E6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0D72" w14:textId="512B1D95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DCE" w14:textId="346E5F1B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4F1" w14:textId="0943692D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A181" w14:textId="0E979D6C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9457F1" w:rsidRPr="003522E8" w14:paraId="0D821990" w14:textId="77777777" w:rsidTr="00FB24E5">
        <w:trPr>
          <w:gridAfter w:val="4"/>
          <w:wAfter w:w="6146" w:type="dxa"/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982" w14:textId="77777777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336" w14:textId="77777777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5012" w14:textId="77777777" w:rsidR="009457F1" w:rsidRPr="003522E8" w:rsidRDefault="009457F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97E2" w14:textId="2E169C90" w:rsidR="009457F1" w:rsidRPr="003522E8" w:rsidRDefault="009457F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8EAC" w14:textId="1D19C9E2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24 183,9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2099" w14:textId="6E425209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24 183,9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4555" w14:textId="64319F83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6C0" w14:textId="3793077A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486B" w14:textId="333D9308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1473" w14:textId="5C3E619C" w:rsidR="009457F1" w:rsidRPr="003522E8" w:rsidRDefault="009457F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68FB" w14:textId="2E504B88" w:rsidR="009457F1" w:rsidRPr="003522E8" w:rsidRDefault="009457F1" w:rsidP="005A04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МКУ «УЖКХ» (УКС ЖКХ)</w:t>
            </w:r>
          </w:p>
        </w:tc>
      </w:tr>
      <w:tr w:rsidR="00401019" w:rsidRPr="003522E8" w14:paraId="794A0E6D" w14:textId="77777777" w:rsidTr="00FB24E5">
        <w:trPr>
          <w:gridAfter w:val="4"/>
          <w:wAfter w:w="6146" w:type="dxa"/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B5B83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2A540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156" w14:textId="77777777" w:rsidR="00401019" w:rsidRPr="003522E8" w:rsidRDefault="0040101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881A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0856" w14:textId="7918AF0D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6C29A" w14:textId="4300863A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756D" w14:textId="062A2655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843A" w14:textId="1A0D3464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6A9" w14:textId="079FABEF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B953" w14:textId="1393ADDE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5627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95220" w:rsidRPr="003522E8" w14:paraId="7FDCAD9F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859E5" w14:textId="77777777" w:rsidR="00395220" w:rsidRPr="003522E8" w:rsidRDefault="0039522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D680E" w14:textId="386A2D32" w:rsidR="00395220" w:rsidRPr="003522E8" w:rsidRDefault="00395220" w:rsidP="005A04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CCDADF7" w14:textId="77777777" w:rsidR="00395220" w:rsidRPr="003522E8" w:rsidRDefault="0039522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E25" w14:textId="77777777" w:rsidR="00395220" w:rsidRPr="003522E8" w:rsidRDefault="00395220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ADE" w14:textId="77777777" w:rsidR="00395220" w:rsidRPr="003522E8" w:rsidRDefault="00395220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727" w14:textId="77777777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A59" w14:textId="77777777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D799" w14:textId="77777777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5FEBE" w14:textId="0C0F1B37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AAA05" w14:textId="52D4E875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96A57" w14:textId="49B151AA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1745B" w14:textId="5CBADB81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1F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E59" w14:textId="77777777" w:rsidR="00395220" w:rsidRPr="003522E8" w:rsidRDefault="0039522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1019" w:rsidRPr="003522E8" w14:paraId="142BF459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9F2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6946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79CD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45901" w14:textId="77777777" w:rsidR="00401019" w:rsidRPr="003522E8" w:rsidRDefault="00401019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69A9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3A41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2DB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883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1F9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2C4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1C3B8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E2D82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48887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674A3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58A00" w14:textId="77777777" w:rsidR="00401019" w:rsidRPr="003522E8" w:rsidRDefault="00401019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D10" w:rsidRPr="003522E8" w14:paraId="2A87F0A3" w14:textId="77777777" w:rsidTr="00FB24E5">
        <w:trPr>
          <w:gridAfter w:val="4"/>
          <w:wAfter w:w="6146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C5B5" w14:textId="77777777" w:rsidR="00260D10" w:rsidRPr="003522E8" w:rsidRDefault="00260D1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A69E" w14:textId="77777777" w:rsidR="00260D10" w:rsidRPr="003522E8" w:rsidRDefault="00260D1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CA98" w14:textId="77777777" w:rsidR="00260D10" w:rsidRPr="003522E8" w:rsidRDefault="00260D1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F2932" w14:textId="77777777" w:rsidR="00260D10" w:rsidRPr="003522E8" w:rsidRDefault="00260D10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DBE1" w14:textId="5F366218" w:rsidR="00260D10" w:rsidRPr="003522E8" w:rsidRDefault="006711C5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  <w:p w14:paraId="407C464B" w14:textId="7B53579B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90FF" w14:textId="30868A10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7A1A" w14:textId="7B5C96E1" w:rsidR="00260D10" w:rsidRPr="003522E8" w:rsidRDefault="00D05752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0DD7" w14:textId="7AB1F7AF" w:rsidR="00260D10" w:rsidRPr="003522E8" w:rsidRDefault="00D05752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B524" w14:textId="6553CE34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07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FD39" w14:textId="22BABFE8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07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430B4" w14:textId="77777777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D1753" w14:textId="77777777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48BE4" w14:textId="77777777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145" w14:textId="77777777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CEE" w14:textId="77777777" w:rsidR="00260D10" w:rsidRPr="003522E8" w:rsidRDefault="00260D10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64AB45E" w14:textId="77777777" w:rsidTr="00FB24E5">
        <w:trPr>
          <w:gridAfter w:val="4"/>
          <w:wAfter w:w="6146" w:type="dxa"/>
          <w:trHeight w:val="3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A6D4BB" w14:textId="3AF66718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BB829" w14:textId="71AA3507" w:rsidR="002601D1" w:rsidRPr="00AF2997" w:rsidRDefault="002601D1" w:rsidP="00B0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29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01.03.01 Строительство универсальной спортивной площадки </w:t>
            </w:r>
            <w:r w:rsidR="00FB24E5" w:rsidRPr="00AF29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 </w:t>
            </w:r>
            <w:r w:rsidRPr="00AF29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ул. Шоссейная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14FFDE" w14:textId="36161D55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4F8" w14:textId="4DAD41AE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0874" w14:textId="5433AD4A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5FB5" w14:textId="6999C874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751" w14:textId="5A0CA4B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99F" w14:textId="28E46F3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F45" w14:textId="5A67171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0FB" w14:textId="5E4B7E6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4200" w14:textId="6FCB5DE9" w:rsidR="002601D1" w:rsidRPr="003522E8" w:rsidRDefault="003A19D2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Парадайз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</w:tr>
      <w:tr w:rsidR="002601D1" w:rsidRPr="003522E8" w14:paraId="4B34D1E6" w14:textId="77777777" w:rsidTr="00FB24E5">
        <w:trPr>
          <w:gridAfter w:val="4"/>
          <w:wAfter w:w="6146" w:type="dxa"/>
          <w:trHeight w:val="1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15F4" w14:textId="77777777" w:rsidR="002601D1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D17B1" w14:textId="77777777" w:rsidR="002601D1" w:rsidRPr="00AF2997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2CA4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6CBB4" w14:textId="1062F450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DED" w14:textId="29BD98C0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D5FA" w14:textId="68212170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9D627" w14:textId="3D38035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95315" w14:textId="3884D18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54052" w14:textId="168DF06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EA6" w14:textId="66C2A1C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A63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0D5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7696D80" w14:textId="77777777" w:rsidTr="00FB24E5">
        <w:trPr>
          <w:gridAfter w:val="4"/>
          <w:wAfter w:w="6146" w:type="dxa"/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C893" w14:textId="77777777" w:rsidR="002601D1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A76BB" w14:textId="78757B13" w:rsidR="002601D1" w:rsidRPr="00AF2997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29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самостоятельно(%)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D9E123" w14:textId="58ADB6E5" w:rsidR="002601D1" w:rsidRPr="003522E8" w:rsidRDefault="002601D1" w:rsidP="002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1A89A3" w14:textId="77777777" w:rsidR="002601D1" w:rsidRDefault="002601D1" w:rsidP="002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D1EF727" w14:textId="77777777" w:rsidR="002601D1" w:rsidRDefault="002601D1" w:rsidP="002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EE990" w14:textId="1B4E5B8A" w:rsidR="002601D1" w:rsidRPr="003522E8" w:rsidRDefault="002601D1" w:rsidP="002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72F7E0" w14:textId="2891FF4E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9C3FEA" w14:textId="78057B11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322B" w14:textId="2AA6683D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615ED5" w14:textId="2027A5A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FE898" w14:textId="12BA328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28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0AF98B" w14:textId="0C32260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28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1419AB" w14:textId="7AEA06C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6128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9C9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E4892F5" w14:textId="77777777" w:rsidTr="00FB24E5">
        <w:trPr>
          <w:gridAfter w:val="4"/>
          <w:wAfter w:w="6146" w:type="dxa"/>
          <w:trHeight w:val="1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D60C" w14:textId="77777777" w:rsidR="002601D1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335FB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EB51F6" w14:textId="77777777" w:rsidR="002601D1" w:rsidRDefault="002601D1" w:rsidP="002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B40E7B" w14:textId="77777777" w:rsidR="002601D1" w:rsidRDefault="002601D1" w:rsidP="0026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3C6E" w14:textId="77777777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2731" w14:textId="77777777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7DD6" w14:textId="18BA5828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381B" w14:textId="3FD4C2E2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5AF2" w14:textId="60453576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86A" w14:textId="5A20D625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A3D7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549F2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695E8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5B201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69D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35DA030" w14:textId="77777777" w:rsidTr="00FB24E5">
        <w:trPr>
          <w:gridAfter w:val="4"/>
          <w:wAfter w:w="6146" w:type="dxa"/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B15A7" w14:textId="77777777" w:rsidR="002601D1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A9A8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73EB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D5D6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F6DE" w14:textId="669C9671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513" w14:textId="20444A30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9D1C" w14:textId="38C420F5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0187" w14:textId="573136D6" w:rsidR="002601D1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8762" w14:textId="161195CC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B7CF" w14:textId="3BAC75B9" w:rsidR="002601D1" w:rsidRPr="00E0079F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547A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BC2F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4498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C1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97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B8BF4C1" w14:textId="77777777" w:rsidTr="00FB24E5">
        <w:trPr>
          <w:gridAfter w:val="4"/>
          <w:wAfter w:w="6146" w:type="dxa"/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75F87" w14:textId="1D842945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8E5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CA7B34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1F35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944" w14:textId="4CB7773E" w:rsidR="002601D1" w:rsidRPr="00401019" w:rsidRDefault="002601D1" w:rsidP="0073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010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078</w:t>
            </w:r>
            <w:r w:rsidRPr="004010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96458" w14:textId="2F5B23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10 695,7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81D" w14:textId="65966F6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29B4" w14:textId="573C120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7B6" w14:textId="368BF04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F93D" w14:textId="318CCE6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3DA7" w14:textId="697EE18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7BA17331" w14:textId="77777777" w:rsidTr="00FB24E5">
        <w:trPr>
          <w:gridAfter w:val="4"/>
          <w:wAfter w:w="6146" w:type="dxa"/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55B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A6A3B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A32F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2569E" w14:textId="043004F2" w:rsidR="002601D1" w:rsidRPr="003522E8" w:rsidRDefault="002601D1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D545" w14:textId="2EC29E04" w:rsidR="002601D1" w:rsidRPr="00B715EE" w:rsidRDefault="002601D1" w:rsidP="00B7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91 078,5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FAB27" w14:textId="194C1CD3" w:rsidR="002601D1" w:rsidRPr="003522E8" w:rsidRDefault="002601D1" w:rsidP="003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10 695,7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F75F" w14:textId="5114E3B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C943" w14:textId="297124B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C955" w14:textId="749A91F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259" w14:textId="68DF8D5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20 095,7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CC8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2B3ABDB" w14:textId="77777777" w:rsidTr="00FB24E5">
        <w:trPr>
          <w:gridAfter w:val="4"/>
          <w:wAfter w:w="6146" w:type="dxa"/>
          <w:trHeight w:val="8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06B4B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1C9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2F943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7DD2" w14:textId="77777777" w:rsidR="002601D1" w:rsidRPr="003522E8" w:rsidRDefault="002601D1" w:rsidP="00D4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AC25" w14:textId="0A299206" w:rsidR="002601D1" w:rsidRPr="00B715EE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715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CCC86" w14:textId="28060639" w:rsidR="002601D1" w:rsidRDefault="002601D1" w:rsidP="003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1CA7" w14:textId="70F85F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02B2" w14:textId="03651C7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19D8" w14:textId="5901290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2945" w14:textId="1C90467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FF93" w14:textId="77D3B76F" w:rsidR="002601D1" w:rsidRPr="003522E8" w:rsidRDefault="002601D1" w:rsidP="00737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0309A1B" w14:textId="77777777" w:rsidTr="00FB24E5">
        <w:trPr>
          <w:gridAfter w:val="4"/>
          <w:wAfter w:w="6146" w:type="dxa"/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D0D5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4D9A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E368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F88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4AE" w14:textId="19916F4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19E66" w14:textId="7B65C5F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88D3" w14:textId="0A6854C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AAFD" w14:textId="5F89D54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AFC9" w14:textId="45C7BCF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7FDF" w14:textId="1AAA189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D5D49" w14:textId="3DA11295" w:rsidR="002601D1" w:rsidRPr="003522E8" w:rsidRDefault="002601D1" w:rsidP="00B7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270687" w14:paraId="687571F3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B67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86645" w14:textId="77777777" w:rsidR="002601D1" w:rsidRPr="003522E8" w:rsidRDefault="002601D1" w:rsidP="00D4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7E83D0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F2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1C3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FE11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9F9E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4092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EE90A" w14:textId="3FD021D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DF0B5C" w14:textId="0157356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3A363" w14:textId="1C5AB66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FD412" w14:textId="5F13433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0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9ED7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66D19A0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5AEE" w14:textId="4332A0E1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4CA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932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D2B9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396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A2B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FC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D6B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6FF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0F8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07BB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80FC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2F4E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A1C0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32B4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668B492" w14:textId="77777777" w:rsidTr="00FB24E5">
        <w:trPr>
          <w:gridAfter w:val="4"/>
          <w:wAfter w:w="6146" w:type="dxa"/>
          <w:trHeight w:val="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013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39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64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AC0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C51B" w14:textId="02E48F12" w:rsidR="002601D1" w:rsidRPr="003522E8" w:rsidRDefault="0002585A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8ABB" w14:textId="121BD65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ED52" w14:textId="1F7F72D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1DE9" w14:textId="3187CC6F" w:rsidR="002601D1" w:rsidRPr="003522E8" w:rsidRDefault="002601D1" w:rsidP="0087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332F" w14:textId="2B89962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D1C" w14:textId="78B4804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F9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7D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A6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04A4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32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558F02D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40C5E" w14:textId="7C2C817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6F5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Поддержка организаций (предприятий), не являющихся государственными (муниципальными) учреждениями, на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реализацию проектов в сфере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BD8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3C0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FF10" w14:textId="009F8E9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ED25" w14:textId="7BF09EC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603B" w14:textId="2B22EE0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B5AF" w14:textId="7F3B455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FD41" w14:textId="509C610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1B3" w14:textId="7BCA7DF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0484" w14:textId="439E886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C8819BD" w14:textId="77777777" w:rsidTr="00FB24E5">
        <w:trPr>
          <w:gridAfter w:val="4"/>
          <w:wAfter w:w="6146" w:type="dxa"/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2DF5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E32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FAD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5310" w14:textId="7ACBFAC3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6CCC" w14:textId="54ADB1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CF" w14:textId="2CFBBFF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BE7" w14:textId="558F895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F60" w14:textId="48C6346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9A80" w14:textId="13E95D6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E776" w14:textId="41C10DB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DD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C6FD7CD" w14:textId="77777777" w:rsidTr="00FB24E5">
        <w:trPr>
          <w:gridAfter w:val="4"/>
          <w:wAfter w:w="6146" w:type="dxa"/>
          <w:trHeight w:val="3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0243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FB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BF20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03D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56EB" w14:textId="4F0A278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6816" w14:textId="60E39D6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F15A" w14:textId="00F67E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EFF9" w14:textId="16CBDCE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AFA" w14:textId="781AFBC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024B" w14:textId="49D6C8C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B6F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D72DED0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994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42A4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FE1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806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25D7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9600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668BD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EBA80" w14:textId="0D11E77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597B7" w14:textId="3CB022C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A31CE" w14:textId="49294DB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57C03" w14:textId="651A698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403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94BBBBB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95D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90C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D78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DFB5B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BD6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09F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1CE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968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0BD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290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4615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78D78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AEAE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3074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C4D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72EFA9D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DB4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E0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282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273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B0DB" w14:textId="7FA8BEC6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BFE2" w14:textId="2FD1A2C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4AE5" w14:textId="41EDAAB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0E88" w14:textId="6496846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3AFF" w14:textId="2C677BD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F5F8" w14:textId="453E851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A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0C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D9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F9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0F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36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85E7A86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427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723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567DC7E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E0B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448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C249" w14:textId="4C95210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6327" w14:textId="38B4295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A18" w14:textId="157619D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E5E9" w14:textId="3D5E477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884" w14:textId="6BAAA00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86DF" w14:textId="08E11D0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E777" w14:textId="33E2BBA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4F423EE8" w14:textId="77777777" w:rsidTr="00FB24E5">
        <w:trPr>
          <w:gridAfter w:val="4"/>
          <w:wAfter w:w="6146" w:type="dxa"/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CA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AB0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6897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270B" w14:textId="225386C1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округа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80F" w14:textId="0D9E98E9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8B30E" w14:textId="3860F194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DE21" w14:textId="7B1BEB4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ABF" w14:textId="3B164B9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4B86" w14:textId="6FB7CB7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0A27" w14:textId="1432F1B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60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23CCFB8" w14:textId="77777777" w:rsidTr="00FB24E5">
        <w:trPr>
          <w:gridAfter w:val="4"/>
          <w:wAfter w:w="6146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77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51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94B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417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E05B" w14:textId="3BA37F8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0C047" w14:textId="4FDD8560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26A0" w14:textId="67C2D94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C93A" w14:textId="012219C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8EB5" w14:textId="00C2D5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B162" w14:textId="620C95A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1B8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8344DAD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8A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4330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770E8D" w14:textId="77777777" w:rsidR="002601D1" w:rsidRPr="003522E8" w:rsidRDefault="002601D1" w:rsidP="0018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418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3B6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0B28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E0E4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77ACA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8BA6C" w14:textId="0379919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49D06" w14:textId="580A9A9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8B635" w14:textId="76423E5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316F3" w14:textId="7B62ECD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4052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EFDA80E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AF0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715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2A5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B8ED0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D97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8A5B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1E2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41E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8AF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C13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92CAA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5935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2DB5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60EF7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2E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7057571" w14:textId="77777777" w:rsidTr="00FB24E5">
        <w:trPr>
          <w:gridAfter w:val="4"/>
          <w:wAfter w:w="6146" w:type="dxa"/>
          <w:trHeight w:val="7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DF4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777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2E84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6AF6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1606" w14:textId="47992EEE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DE17" w14:textId="4D77A59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022" w14:textId="605D919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7901" w14:textId="2B34379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08F" w14:textId="4D81C9E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6595" w14:textId="0E2D84DD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E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4D17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5390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A414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6F1F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0C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4CDE47F" w14:textId="77777777" w:rsidTr="00FB24E5">
        <w:trPr>
          <w:gridAfter w:val="4"/>
          <w:wAfter w:w="6146" w:type="dxa"/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32A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699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2" w:name="_Hlk120180308"/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2"/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E2AAC8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AE3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9173" w14:textId="60668520" w:rsidR="002601D1" w:rsidRPr="003522E8" w:rsidRDefault="002601D1" w:rsidP="005A04FA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1728,3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1C817" w14:textId="4AA1A2B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CFA1" w14:textId="720BC596" w:rsidR="002601D1" w:rsidRPr="003522E8" w:rsidRDefault="002601D1" w:rsidP="00406493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32F3" w14:textId="5F0C8D6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57A4" w14:textId="4AF3773A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ED5E" w14:textId="1667D4EE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113A" w14:textId="0501649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  <w:p w14:paraId="1468D55C" w14:textId="217C56A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17D823C" w14:textId="77777777" w:rsidTr="00FB24E5">
        <w:trPr>
          <w:gridAfter w:val="4"/>
          <w:wAfter w:w="6146" w:type="dxa"/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386D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8FAD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BD2EF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9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4AB3" w14:textId="223AC302" w:rsidR="002601D1" w:rsidRPr="003522E8" w:rsidRDefault="002601D1" w:rsidP="005A04F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1209,9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8A173" w14:textId="42A2ED4B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C40" w14:textId="710C467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340F" w14:textId="51DBC17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283A" w14:textId="0856ACBB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E775" w14:textId="15A279F7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15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B851E25" w14:textId="77777777" w:rsidTr="00FB24E5">
        <w:trPr>
          <w:gridAfter w:val="4"/>
          <w:wAfter w:w="6146" w:type="dxa"/>
          <w:trHeight w:val="10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FAE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731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7767F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FE58" w14:textId="4189070F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60F7" w14:textId="1FDB8A0B" w:rsidR="002601D1" w:rsidRPr="003522E8" w:rsidRDefault="002601D1" w:rsidP="005A04F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2CC41" w14:textId="6ABB3DC6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C26F" w14:textId="2752FF7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105" w14:textId="1F2F551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B107" w14:textId="60F3D3FD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4F42" w14:textId="14CF77F2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2A582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6A82A1D" w14:textId="77777777" w:rsidTr="00FB24E5">
        <w:trPr>
          <w:gridAfter w:val="4"/>
          <w:wAfter w:w="6146" w:type="dxa"/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7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4F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B7EE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64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E9D7" w14:textId="06D8C356" w:rsidR="002601D1" w:rsidRPr="003522E8" w:rsidRDefault="002601D1" w:rsidP="005A04F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6B1D9" w14:textId="55E23324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BC61" w14:textId="019E253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BA78" w14:textId="38C0B6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5048" w14:textId="43DE16C1" w:rsidR="002601D1" w:rsidRPr="003522E8" w:rsidRDefault="002601D1" w:rsidP="00406493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A6F5" w14:textId="211C20DD" w:rsidR="002601D1" w:rsidRPr="003522E8" w:rsidRDefault="002601D1" w:rsidP="00406493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E5D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BEEC093" w14:textId="77777777" w:rsidTr="00FB24E5">
        <w:trPr>
          <w:gridAfter w:val="4"/>
          <w:wAfter w:w="6146" w:type="dxa"/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44D" w14:textId="77777777" w:rsidR="002601D1" w:rsidRPr="003522E8" w:rsidRDefault="002601D1" w:rsidP="00C2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78A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625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3146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19B4" w14:textId="2478822C" w:rsidR="002601D1" w:rsidRPr="003522E8" w:rsidRDefault="002601D1" w:rsidP="00C2169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EFA" w14:textId="22314F71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A58B" w14:textId="3F8BD56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8C3A" w14:textId="5A158A3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8E4" w14:textId="53B2766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AB5B" w14:textId="6FA8DC8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8484" w14:textId="2E168E1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02F71CE" w14:textId="77777777" w:rsidTr="00FB24E5">
        <w:trPr>
          <w:gridAfter w:val="4"/>
          <w:wAfter w:w="6146" w:type="dxa"/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4B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79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1782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468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A041" w14:textId="6BC5D8E4" w:rsidR="002601D1" w:rsidRPr="003522E8" w:rsidRDefault="002601D1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B714" w14:textId="0D0361D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4F75" w14:textId="4F12E71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980" w14:textId="0248946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DFDB" w14:textId="35D831B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8B8E" w14:textId="6A70A8F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7ACD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270664C" w14:textId="77777777" w:rsidTr="00FB24E5">
        <w:trPr>
          <w:gridAfter w:val="4"/>
          <w:wAfter w:w="6146" w:type="dxa"/>
          <w:trHeight w:val="10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A54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876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5C9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876" w14:textId="034B10BC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BC66" w14:textId="52053FCA" w:rsidR="002601D1" w:rsidRPr="003522E8" w:rsidRDefault="002601D1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847A" w14:textId="1E7731E5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F3B1" w14:textId="2B71283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00E" w14:textId="044B2CA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F282" w14:textId="0EEECB6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54F2" w14:textId="5C8911C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9B1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6C0C028" w14:textId="77777777" w:rsidTr="00FB24E5">
        <w:trPr>
          <w:gridAfter w:val="4"/>
          <w:wAfter w:w="6146" w:type="dxa"/>
          <w:trHeight w:val="4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A2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4A54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247F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0DE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03D" w14:textId="2A790E29" w:rsidR="002601D1" w:rsidRPr="003522E8" w:rsidRDefault="002601D1" w:rsidP="00C2169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34A" w14:textId="70A95260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4A2A" w14:textId="3943047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1483" w14:textId="57C1765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A49B" w14:textId="2CFDD9F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9EEE" w14:textId="3D2D6B9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8FB6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9740C51" w14:textId="77777777" w:rsidTr="00FB24E5">
        <w:trPr>
          <w:gridAfter w:val="4"/>
          <w:wAfter w:w="6146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AB6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6555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CE062B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10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CD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951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10F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86809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C03B9" w14:textId="46B0A383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7C3F8" w14:textId="50DF18DA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5F34A" w14:textId="5AA4437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30A76" w14:textId="79AE69D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0553FD" w14:textId="3256493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61C0BA96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5F7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CA5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2C3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E31AC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5ED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3A3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B5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8C9B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4E0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628D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F9882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A928A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46D6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60E3D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D23BC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876E7A6" w14:textId="77777777" w:rsidTr="00FB24E5">
        <w:trPr>
          <w:gridAfter w:val="4"/>
          <w:wAfter w:w="6146" w:type="dxa"/>
          <w:trHeight w:val="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DC9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41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9E6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32BB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DF97" w14:textId="0D3C0E43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6B6A" w14:textId="7F80E484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86E5" w14:textId="33D9603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BA4F" w14:textId="60E0D21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4E9A" w14:textId="1D56CBF0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44FD" w14:textId="4AEE6412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C0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5A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8F1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9C5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633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CC8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3894862" w14:textId="77777777" w:rsidTr="00FB24E5">
        <w:trPr>
          <w:gridAfter w:val="4"/>
          <w:wAfter w:w="6146" w:type="dxa"/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9E7A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79A0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B7A7" w14:textId="7777777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7B47" w14:textId="77777777" w:rsidR="002601D1" w:rsidRPr="003522E8" w:rsidRDefault="002601D1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2523" w14:textId="238E72A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1728,3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A175" w14:textId="39A5B497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500" w14:textId="1E81773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567D" w14:textId="689DE778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CC0E" w14:textId="1F67AF75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C56" w14:textId="37DBC13C" w:rsidR="002601D1" w:rsidRPr="003522E8" w:rsidRDefault="002601D1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F49F" w14:textId="09BEA378" w:rsidR="002601D1" w:rsidRPr="003522E8" w:rsidRDefault="002601D1" w:rsidP="0076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18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43315D80" w14:textId="77777777" w:rsidTr="00FB24E5">
        <w:trPr>
          <w:gridAfter w:val="4"/>
          <w:wAfter w:w="6146" w:type="dxa"/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AC285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5704F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E27A9D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B2CC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2D2D" w14:textId="47E9242E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1209,9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FF4DD" w14:textId="517F38C1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69C5" w14:textId="610186D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A035" w14:textId="7335CA8B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CB7A" w14:textId="5BD19396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BFF8" w14:textId="3443B480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04CDD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469CB92" w14:textId="77777777" w:rsidTr="00FB24E5">
        <w:trPr>
          <w:gridAfter w:val="4"/>
          <w:wAfter w:w="6146" w:type="dxa"/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DF9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9EFB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EDBC69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D0D4" w14:textId="7967616A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0FD6" w14:textId="04EB3A75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D4EC5" w14:textId="3FA31A26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C717" w14:textId="767B0EFE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8A03" w14:textId="6275EE46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4198" w14:textId="5CA9AC24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6061" w14:textId="7F8077CE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1BE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E20CAED" w14:textId="77777777" w:rsidTr="00FB24E5">
        <w:trPr>
          <w:gridAfter w:val="4"/>
          <w:wAfter w:w="6146" w:type="dxa"/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3A6C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1511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DFC8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E23C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E4D3" w14:textId="54515204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B4200" w14:textId="5B4BF968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18D" w14:textId="724F2BE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B91C" w14:textId="7F10CF76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DAD" w14:textId="51C78FCB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ABE8" w14:textId="487D8D45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5B6C0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1BF4CF4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C495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363D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1BA158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7EF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A63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D9B4A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B18C3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1B120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8512FB" w14:textId="7993B3BC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618C6" w14:textId="1ED6140D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14BDC" w14:textId="4C6886BD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7E7ED" w14:textId="3B67F1F8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0FF" w14:textId="3A15638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74E540DF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101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5DC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6475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EA4F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042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8CB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500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227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8AC8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DF5D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8E24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DA26B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CE0E6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CC57A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9EB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687D941" w14:textId="77777777" w:rsidTr="00FB24E5">
        <w:trPr>
          <w:gridAfter w:val="4"/>
          <w:wAfter w:w="6146" w:type="dxa"/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90EB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C0C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66F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481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ED29" w14:textId="3529BA4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FEA3" w14:textId="3E81EBDB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44C" w14:textId="14AFC713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6A1D" w14:textId="3ED00F5F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E59" w14:textId="45D41CC9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E91" w14:textId="2C87A9CF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06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A5F1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A76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054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86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DFDC72E" w14:textId="77777777" w:rsidTr="00FB24E5">
        <w:trPr>
          <w:gridAfter w:val="4"/>
          <w:wAfter w:w="6146" w:type="dxa"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6A04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0A6C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AB87" w14:textId="77777777" w:rsidR="002601D1" w:rsidRPr="003522E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08CD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6124" w14:textId="23541A91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4C2F" w14:textId="6C8C052A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AA6C" w14:textId="52AF09F4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DB1C" w14:textId="201DAC7C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8DE6" w14:textId="2D6ED888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8A65" w14:textId="107597D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165D" w14:textId="4CC2CFC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11908D64" w14:textId="77777777" w:rsidTr="00FB24E5">
        <w:trPr>
          <w:gridAfter w:val="4"/>
          <w:wAfter w:w="6146" w:type="dxa"/>
          <w:trHeight w:val="9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D792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E28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4082" w14:textId="77777777" w:rsidR="002601D1" w:rsidRPr="003522E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9C1C" w14:textId="3F6AF85A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2B1" w14:textId="7306878B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105F2" w14:textId="05F0F9F8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FFD" w14:textId="69016C7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ED44" w14:textId="3173F33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0306" w14:textId="7AE2321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D54B" w14:textId="33F65308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8F7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4F8C61C" w14:textId="77777777" w:rsidTr="00FB24E5">
        <w:trPr>
          <w:gridAfter w:val="4"/>
          <w:wAfter w:w="6146" w:type="dxa"/>
          <w:trHeight w:val="4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E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D2F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FE11" w14:textId="77777777" w:rsidR="002601D1" w:rsidRPr="003522E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8B6B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7F61" w14:textId="5C8AD1D6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8A1A7" w14:textId="08B24DA1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4F6B" w14:textId="76AAA3BC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AE35" w14:textId="4845B807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2EA6" w14:textId="52A84EB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78D7" w14:textId="0BDC3A7E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F7E3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B83062D" w14:textId="77777777" w:rsidTr="00FB24E5">
        <w:trPr>
          <w:gridAfter w:val="4"/>
          <w:wAfter w:w="6146" w:type="dxa"/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15BC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A6EA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A31BC7" w14:textId="77777777" w:rsidR="002601D1" w:rsidRPr="00CF4E48" w:rsidRDefault="002601D1" w:rsidP="0051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60AF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E6AD" w14:textId="4508AAFF" w:rsidR="002601D1" w:rsidRPr="00CF4E48" w:rsidRDefault="002601D1" w:rsidP="00AD4B2B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8512A" w14:textId="3C546851" w:rsidR="002601D1" w:rsidRPr="00CF4E4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9BB0" w14:textId="5827A03E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8A34" w14:textId="017F492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A983" w14:textId="41B647C1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B80B" w14:textId="532F6AFF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D5357" w14:textId="68AA7D6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4D1B6A48" w14:textId="77777777" w:rsidTr="00FB24E5">
        <w:trPr>
          <w:gridAfter w:val="4"/>
          <w:wAfter w:w="6146" w:type="dxa"/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B075" w14:textId="778B5390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569D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DA445" w14:textId="77777777" w:rsidR="002601D1" w:rsidRPr="00CF4E4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BFBD" w14:textId="77777777" w:rsidR="002601D1" w:rsidRPr="00CF4E4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F4E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72E0" w14:textId="030A6516" w:rsidR="002601D1" w:rsidRPr="00CF4E48" w:rsidRDefault="002601D1" w:rsidP="00AD4B2B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6E493" w14:textId="70D7A716" w:rsidR="002601D1" w:rsidRPr="00CF4E4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155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B625" w14:textId="181E62E5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5BA4" w14:textId="429D82C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973D" w14:textId="4D8F900F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83F" w14:textId="7BD81DD6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50B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0C4F32E" w14:textId="77777777" w:rsidTr="00FB24E5">
        <w:trPr>
          <w:gridAfter w:val="4"/>
          <w:wAfter w:w="6146" w:type="dxa"/>
          <w:trHeight w:val="9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D28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4891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9CD5FD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39A8" w14:textId="11974CCE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757" w14:textId="4039D6C4" w:rsidR="002601D1" w:rsidRPr="00230383" w:rsidRDefault="002601D1" w:rsidP="00AD4B2B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A8F1F" w14:textId="6AD42E4F" w:rsidR="002601D1" w:rsidRPr="00230383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5BEB" w14:textId="71F3CFB3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4767" w14:textId="4A214F0B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5CE" w14:textId="7E91A1BA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9D4" w14:textId="19E5D3CD" w:rsidR="002601D1" w:rsidRPr="003522E8" w:rsidRDefault="002601D1" w:rsidP="00AD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A7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035CE8B" w14:textId="77777777" w:rsidTr="00FB24E5">
        <w:trPr>
          <w:gridAfter w:val="4"/>
          <w:wAfter w:w="6146" w:type="dxa"/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CDC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241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6434E6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4A6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575" w14:textId="77777777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956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9E4C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8C39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2C8A" w14:textId="745338D1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8F10" w14:textId="37B7973F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2610" w14:textId="19322654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1812" w14:textId="33F52135" w:rsidR="002601D1" w:rsidRPr="003522E8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F83" w14:textId="61979BC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0FEA6A48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57D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5BD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F5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E8D6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9BB" w14:textId="77777777" w:rsidR="002601D1" w:rsidRPr="00230383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232" w14:textId="77777777" w:rsidR="002601D1" w:rsidRPr="00230383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F8E6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199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6D1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D9B3" w14:textId="77777777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303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D3A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290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5A5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01C8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380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B76B1E8" w14:textId="77777777" w:rsidTr="00FB24E5">
        <w:trPr>
          <w:gridAfter w:val="4"/>
          <w:wAfter w:w="6146" w:type="dxa"/>
          <w:trHeight w:val="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B66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073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DE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F999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44E3" w14:textId="598E3233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9E4B" w14:textId="188A7066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7750" w14:textId="246C16B6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09F" w14:textId="389A5E4B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2792" w14:textId="111C236F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BD6C" w14:textId="231D721A" w:rsidR="002601D1" w:rsidRPr="00230383" w:rsidRDefault="002601D1" w:rsidP="0099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4AB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03E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CA9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5393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714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2A97" w14:textId="77777777" w:rsidR="002601D1" w:rsidRPr="003522E8" w:rsidRDefault="002601D1" w:rsidP="00996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DC8E22A" w14:textId="77777777" w:rsidTr="00FB24E5">
        <w:trPr>
          <w:gridAfter w:val="3"/>
          <w:wAfter w:w="4716" w:type="dxa"/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CCFB" w14:textId="3CEF6CB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9F50" w14:textId="037AACAB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89A4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40A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2BF9" w14:textId="4E72B84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B91D" w14:textId="78283C3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5637" w14:textId="34FF2EFC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5D2A" w14:textId="41A5214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DE4B" w14:textId="6D0B8A9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820B" w14:textId="4939AD2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AC9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765AC5" w14:textId="563871A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  <w:tc>
          <w:tcPr>
            <w:tcW w:w="1430" w:type="dxa"/>
          </w:tcPr>
          <w:p w14:paraId="5F850976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</w:tr>
      <w:tr w:rsidR="002601D1" w:rsidRPr="003522E8" w14:paraId="5A57A0E4" w14:textId="77777777" w:rsidTr="00FB24E5">
        <w:trPr>
          <w:trHeight w:val="6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271E" w14:textId="08729872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D2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FA5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DF2" w14:textId="7850AA32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7ECF" w14:textId="2214DF4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B97F" w14:textId="3A9AFC3F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FEFF" w14:textId="3CBA4AB2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6FE1" w14:textId="76FADD0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CC27" w14:textId="6ED06AD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BD9B" w14:textId="44B4B7E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7B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</w:tcPr>
          <w:p w14:paraId="52F4A8AF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0EF831AC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62963CC5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38A62EA1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</w:tr>
      <w:tr w:rsidR="002601D1" w:rsidRPr="003522E8" w14:paraId="0FEB67E2" w14:textId="77777777" w:rsidTr="00FB24E5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2D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D5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C38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A13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55CE" w14:textId="15C66BF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ABA" w14:textId="66CBD6E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91B6" w14:textId="51D05DA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92C" w14:textId="10FDA0B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C6D1" w14:textId="4CA0A07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71B" w14:textId="63FF6FE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ED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</w:tcPr>
          <w:p w14:paraId="3AF51C4E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684BA085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3859F365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  <w:tc>
          <w:tcPr>
            <w:tcW w:w="1572" w:type="dxa"/>
          </w:tcPr>
          <w:p w14:paraId="6DDB44CD" w14:textId="77777777" w:rsidR="002601D1" w:rsidRPr="003522E8" w:rsidRDefault="002601D1" w:rsidP="00956CD4">
            <w:pPr>
              <w:rPr>
                <w:color w:val="000000" w:themeColor="text1"/>
              </w:rPr>
            </w:pPr>
          </w:p>
        </w:tc>
      </w:tr>
      <w:tr w:rsidR="002601D1" w:rsidRPr="003522E8" w14:paraId="6E674527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02D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009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FE4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B8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BA8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6E29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FFAD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4F17" w14:textId="29814C7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E486" w14:textId="605F53AF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A0E0" w14:textId="441A545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940D" w14:textId="4122596F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BF64" w14:textId="4E6CD39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245C7F68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E39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5D4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19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DB6A1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E73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54E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BC85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004D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567A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B4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ADAA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2EA9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DD2D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E0F8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6288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29D5547" w14:textId="77777777" w:rsidTr="00FB24E5">
        <w:trPr>
          <w:gridAfter w:val="4"/>
          <w:wAfter w:w="6146" w:type="dxa"/>
          <w:trHeight w:val="2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888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A0E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377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5B055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68C4" w14:textId="68A8C61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71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DB5" w14:textId="4A192FB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71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9ED0" w14:textId="551CABC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71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6509" w14:textId="5ACE7A3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71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CB16" w14:textId="7A8303EC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71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C30A" w14:textId="5242DA5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71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52B6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DEC6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3D051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B683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B3B44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3FA6104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D59C3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6E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7E912D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479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0FF8" w14:textId="05DA9F1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08C10" w14:textId="4A29793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C07" w14:textId="0B054E4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06B2" w14:textId="2824835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9F72" w14:textId="54FD3BC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CEE1" w14:textId="741EFA0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947F4" w14:textId="3FFDD2A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3CFE8A94" w14:textId="77777777" w:rsidTr="00FB24E5">
        <w:trPr>
          <w:gridAfter w:val="4"/>
          <w:wAfter w:w="6146" w:type="dxa"/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8963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ABE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6B64D0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3E9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464" w14:textId="2F15DD2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BB4E4" w14:textId="341D24D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A06" w14:textId="659886F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EB1" w14:textId="1BD0423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CCDB" w14:textId="11EA1722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BC02" w14:textId="636AAE5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796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A36FFDB" w14:textId="77777777" w:rsidTr="00FB24E5">
        <w:trPr>
          <w:gridAfter w:val="4"/>
          <w:wAfter w:w="6146" w:type="dxa"/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31C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D42E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BBCA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49E2" w14:textId="53695250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1647" w14:textId="74D1993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F7DF4" w14:textId="5D1AA2A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E384" w14:textId="277F23D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0BAF" w14:textId="1F88A04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C0D" w14:textId="5C8639C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8065" w14:textId="0EAF2AA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7C1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9A83B79" w14:textId="77777777" w:rsidTr="00FB24E5">
        <w:trPr>
          <w:gridAfter w:val="4"/>
          <w:wAfter w:w="6146" w:type="dxa"/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04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90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A5AB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4D3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0461" w14:textId="27F0162C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4EF6E" w14:textId="61DF692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1E8" w14:textId="538E2AE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9E0B" w14:textId="577A9AE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0E3" w14:textId="2463A3F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5CF2" w14:textId="71051E5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31D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4404186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65EE" w14:textId="77777777" w:rsidR="002601D1" w:rsidRPr="003522E8" w:rsidRDefault="002601D1" w:rsidP="00C2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E31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2028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546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443" w14:textId="408F503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A718" w14:textId="52D2517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2BDF" w14:textId="10116E5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FEC" w14:textId="1594EC68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646" w14:textId="1D9633A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5E1F" w14:textId="6C69D43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A8EC" w14:textId="0786E3C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3CC4F801" w14:textId="77777777" w:rsidTr="00FB24E5">
        <w:trPr>
          <w:gridAfter w:val="4"/>
          <w:wAfter w:w="6146" w:type="dxa"/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E78B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9BF7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0276D1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1A2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F9B5" w14:textId="5504B9E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D4190" w14:textId="698B261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FC9E" w14:textId="07C2A17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01EE" w14:textId="0D3E018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DAB4" w14:textId="2648E10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2407" w14:textId="32FFD98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E51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5A6ABD1A" w14:textId="77777777" w:rsidTr="00FB24E5">
        <w:trPr>
          <w:gridAfter w:val="4"/>
          <w:wAfter w:w="6146" w:type="dxa"/>
          <w:trHeight w:val="5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1BD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92E3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0F366B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8E6D" w14:textId="128794D3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046" w14:textId="315C92AF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46B80" w14:textId="1A40B8C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180B" w14:textId="50B97CB1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324A" w14:textId="1ECCCD1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27FC" w14:textId="54EE2622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C5FD" w14:textId="1C49519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53C7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8474494" w14:textId="77777777" w:rsidTr="00FB24E5">
        <w:trPr>
          <w:gridAfter w:val="4"/>
          <w:wAfter w:w="6146" w:type="dxa"/>
          <w:trHeight w:val="3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5770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4D0B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CFA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04F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8CFE" w14:textId="47740D2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29928" w14:textId="3FFDE9F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65CF" w14:textId="76F1750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6B3F" w14:textId="31E5B92A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40CE" w14:textId="4F39B69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EE7C" w14:textId="43CBA1C9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AE81B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39CEA80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37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264A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28B17C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7D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C9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7CDD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0AFB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2981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16733" w14:textId="4A06679F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0D5E3" w14:textId="72C2239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A2E73" w14:textId="1CDD419D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4A21B" w14:textId="6F2AD60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5B7" w14:textId="1040704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7AF1CFE0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155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0A4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B41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9751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6C0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B6B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5B3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55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C8FE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8D5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C47F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101D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0FA7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55AC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834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2E22266" w14:textId="77777777" w:rsidTr="00FB24E5">
        <w:trPr>
          <w:gridAfter w:val="4"/>
          <w:wAfter w:w="6146" w:type="dxa"/>
          <w:trHeight w:val="1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B95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6E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FD5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01DF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7662" w14:textId="40D66F72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456C" w14:textId="6FF1671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2670" w14:textId="4D0E8243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673C" w14:textId="0D7232B0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4CC1" w14:textId="704F41B4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476D" w14:textId="1666278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E0F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D1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C2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DD9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24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4F0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5EE6F073" w14:textId="77777777" w:rsidTr="00FB24E5">
        <w:trPr>
          <w:gridAfter w:val="4"/>
          <w:wAfter w:w="6146" w:type="dxa"/>
          <w:trHeight w:val="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63A5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7A7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D34885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FFB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E560" w14:textId="6EA8F857" w:rsidR="002601D1" w:rsidRPr="003522E8" w:rsidRDefault="002601D1" w:rsidP="00956CD4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8D6A" w14:textId="634C24C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073" w14:textId="7B2CCEC5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44F" w14:textId="010556E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DDF2" w14:textId="44E38ECB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5F30" w14:textId="68E9E866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78D9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948405C" w14:textId="77777777" w:rsidTr="00FB24E5">
        <w:trPr>
          <w:gridAfter w:val="4"/>
          <w:wAfter w:w="6146" w:type="dxa"/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60E4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E10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6C6C21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117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815" w14:textId="02949FC1" w:rsidR="002601D1" w:rsidRPr="003522E8" w:rsidRDefault="002601D1" w:rsidP="00406493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A63" w14:textId="526365B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D339" w14:textId="6D5D1BB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03E8" w14:textId="60167A9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98B8" w14:textId="3A09C21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C8F3" w14:textId="61EEF15E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E0A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1D7C9FF1" w14:textId="77777777" w:rsidTr="00FB24E5">
        <w:trPr>
          <w:gridAfter w:val="4"/>
          <w:wAfter w:w="6146" w:type="dxa"/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CD3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390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FD7A0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84C" w14:textId="1DA1B216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76E9" w14:textId="1AC15FAB" w:rsidR="002601D1" w:rsidRPr="003522E8" w:rsidRDefault="002601D1" w:rsidP="00406493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B78A" w14:textId="4A4160F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FC60" w14:textId="27FC594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E784" w14:textId="5968C3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5101" w14:textId="2368FC7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09F" w14:textId="26AE823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EE0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5C8C035F" w14:textId="77777777" w:rsidTr="00FB24E5">
        <w:trPr>
          <w:gridAfter w:val="4"/>
          <w:wAfter w:w="6146" w:type="dxa"/>
          <w:trHeight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928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4C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B8F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53A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2609" w14:textId="077FF194" w:rsidR="002601D1" w:rsidRPr="003522E8" w:rsidRDefault="002601D1" w:rsidP="00406493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E96E" w14:textId="4930BA0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09B5" w14:textId="16F8C1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6268" w14:textId="231364A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2126" w14:textId="0DAA864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81D3" w14:textId="0FC6FE8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5F6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C6A9C55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4C6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1D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94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94E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4E3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3907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843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983C" w14:textId="6F0FABF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6AD" w14:textId="47445E5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E5BA" w14:textId="24E34FE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C94" w14:textId="3F7DEC4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4EB" w14:textId="703EE74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7D1E2A83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1E0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DDE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18E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C5D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41C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94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2066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DC1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169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9EEF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363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53AA3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75F9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A548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CB5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F38E975" w14:textId="77777777" w:rsidTr="00FB24E5">
        <w:trPr>
          <w:gridAfter w:val="4"/>
          <w:wAfter w:w="6146" w:type="dxa"/>
          <w:trHeight w:val="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D63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BF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27C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65A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4F0B" w14:textId="1E7F8A5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4C9C" w14:textId="61DFB72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E100" w14:textId="54A0AC9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9F28" w14:textId="45F2EA9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996B" w14:textId="00A2E52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A08D" w14:textId="5984A3F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E0F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5EC4E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7573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880AA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CC46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EC0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02583C4B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1A8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B8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2CF9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543A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1401" w14:textId="2FB85DA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74985" w14:textId="045FCD0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6761" w14:textId="03997B8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DBF1" w14:textId="4A5E5F5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6F04" w14:textId="4B05510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A45A" w14:textId="656FCFC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D780" w14:textId="5D9B3F7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6C5D43A8" w14:textId="77777777" w:rsidTr="00FB24E5">
        <w:trPr>
          <w:gridAfter w:val="4"/>
          <w:wAfter w:w="6146" w:type="dxa"/>
          <w:trHeight w:val="8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C737" w14:textId="628741C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4C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4ED3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C7E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4D3" w14:textId="7F1F239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A4D6D" w14:textId="038DBC4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2237" w14:textId="6B80E7E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8D19" w14:textId="47B6135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A7F6" w14:textId="6189B02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64D5" w14:textId="05C77A6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F867" w14:textId="27DD941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2AB89A5B" w14:textId="77777777" w:rsidTr="00FB24E5">
        <w:trPr>
          <w:gridAfter w:val="4"/>
          <w:wAfter w:w="6146" w:type="dxa"/>
          <w:trHeight w:val="9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5B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0F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D1AC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5EB8" w14:textId="45CA885D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8B43" w14:textId="27CEA49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D820C" w14:textId="0D846187" w:rsidR="002601D1" w:rsidRPr="00603953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F82D" w14:textId="6980A99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ACD1" w14:textId="6198873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98EE" w14:textId="1F8E942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B57A" w14:textId="044FE3A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136B" w14:textId="553BF94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064DB603" w14:textId="77777777" w:rsidTr="00FB24E5">
        <w:trPr>
          <w:gridAfter w:val="4"/>
          <w:wAfter w:w="6146" w:type="dxa"/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6E87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DFE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5C0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851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2DA1" w14:textId="09A4AAC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3966" w14:textId="13204629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BF0" w14:textId="7E981AF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DFA8" w14:textId="74E6A7B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1616" w14:textId="4A5B2FC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0C9A" w14:textId="53DFCBF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5C24" w14:textId="06BD4DC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0123DFE4" w14:textId="77777777" w:rsidTr="00FB24E5">
        <w:trPr>
          <w:gridAfter w:val="4"/>
          <w:wAfter w:w="6146" w:type="dxa"/>
          <w:trHeight w:val="7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37E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63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8846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C81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BC8D" w14:textId="663CEE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35A06" w14:textId="511F242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41C4" w14:textId="1576C5C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EC6" w14:textId="0E2C44A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6236" w14:textId="0BEAE32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B1D" w14:textId="6A672CEF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9E25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446E71D9" w14:textId="77777777" w:rsidTr="00FB24E5">
        <w:trPr>
          <w:gridAfter w:val="4"/>
          <w:wAfter w:w="6146" w:type="dxa"/>
          <w:trHeight w:val="8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0D74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105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A73B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32A" w14:textId="3930CCA4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2F34" w14:textId="3646941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ABBC8" w14:textId="1FD8192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8B9F" w14:textId="56921314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33CC" w14:textId="01402B2E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D534" w14:textId="5C54E038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F94A" w14:textId="442DE42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7E1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7498821B" w14:textId="77777777" w:rsidTr="00FB24E5">
        <w:trPr>
          <w:gridAfter w:val="4"/>
          <w:wAfter w:w="6146" w:type="dxa"/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26EA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71FC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61D9E8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59583E1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0E2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77F" w14:textId="77777777" w:rsidR="002601D1" w:rsidRPr="00A03C0E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55238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01B7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98382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6FAAD" w14:textId="6192173D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BA0C8" w14:textId="3C926A75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3DBA4" w14:textId="580AE88A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E0B41" w14:textId="3587CE66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8D02" w14:textId="275C960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2601D1" w:rsidRPr="003522E8" w14:paraId="58631879" w14:textId="77777777" w:rsidTr="00FB24E5">
        <w:trPr>
          <w:gridAfter w:val="4"/>
          <w:wAfter w:w="6146" w:type="dxa"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433B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1526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2AEC8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B7EA13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B65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BF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BC1" w14:textId="77777777" w:rsidR="002601D1" w:rsidRPr="003522E8" w:rsidRDefault="002601D1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C79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FA91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4DF0" w14:textId="7777777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D20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5D261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499A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82B6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13E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68A32644" w14:textId="77777777" w:rsidTr="00FB24E5">
        <w:trPr>
          <w:gridAfter w:val="4"/>
          <w:wAfter w:w="6146" w:type="dxa"/>
          <w:trHeight w:val="1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C374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2FC2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C74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8D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6A41" w14:textId="2D5CD0A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883" w14:textId="510C42DB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0ED2" w14:textId="3057E141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50F9" w14:textId="7DC08703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539F" w14:textId="080427D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DB93" w14:textId="37EEEF8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607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D96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3A0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59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37D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D1F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32008" w:rsidRPr="003522E8" w14:paraId="039D7ABA" w14:textId="77777777" w:rsidTr="00FB24E5">
        <w:trPr>
          <w:gridAfter w:val="4"/>
          <w:wAfter w:w="6146" w:type="dxa"/>
          <w:trHeight w:val="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8D422" w14:textId="77777777" w:rsidR="00032008" w:rsidRPr="003522E8" w:rsidRDefault="00032008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B74E8" w14:textId="7D636F5E" w:rsidR="00032008" w:rsidRPr="003522E8" w:rsidRDefault="00032008" w:rsidP="00956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98" w14:textId="5BCCC276" w:rsidR="00032008" w:rsidRPr="003522E8" w:rsidRDefault="00032008" w:rsidP="004A4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1D6" w14:textId="3E8FDCC2" w:rsidR="00032008" w:rsidRPr="00032008" w:rsidRDefault="00032008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320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1 478 113,3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38F" w14:textId="170E2C7A" w:rsidR="00032008" w:rsidRPr="00982933" w:rsidRDefault="00032008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336 002,2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379" w14:textId="7710F353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66F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96F" w14:textId="29156F10" w:rsidR="00032008" w:rsidRPr="003522E8" w:rsidRDefault="00032008" w:rsidP="0003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285 671,8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2D" w14:textId="1D1FAD07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285 671,8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2F0" w14:textId="50462268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285 671,8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FE5BD" w14:textId="328643FA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032008" w:rsidRPr="003522E8" w14:paraId="5106C71C" w14:textId="77777777" w:rsidTr="00FB24E5">
        <w:trPr>
          <w:gridAfter w:val="4"/>
          <w:wAfter w:w="6146" w:type="dxa"/>
          <w:trHeight w:val="6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EBA3" w14:textId="77777777" w:rsidR="00032008" w:rsidRPr="003522E8" w:rsidRDefault="00032008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53A8" w14:textId="77777777" w:rsidR="00032008" w:rsidRPr="003522E8" w:rsidRDefault="00032008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A9C" w14:textId="3BEDBF47" w:rsidR="00032008" w:rsidRPr="003522E8" w:rsidRDefault="00032008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3FB4" w14:textId="712797C7" w:rsidR="00032008" w:rsidRPr="00032008" w:rsidRDefault="00032008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320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1 476 903,4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2D3A" w14:textId="1DBEE46C" w:rsidR="00032008" w:rsidRPr="00982933" w:rsidRDefault="00032008" w:rsidP="0055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336 002,2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063" w14:textId="27DC6273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285 095,7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965" w14:textId="0141FD94" w:rsidR="00032008" w:rsidRPr="003522E8" w:rsidRDefault="00032008" w:rsidP="0003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2F5" w14:textId="5959BD09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285 268,5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D9E" w14:textId="7584F2F2" w:rsidR="00032008" w:rsidRPr="003522E8" w:rsidRDefault="00032008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285 268,5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9493" w14:textId="77777777" w:rsidR="00032008" w:rsidRPr="003522E8" w:rsidRDefault="00032008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39807A24" w14:textId="77777777" w:rsidTr="00FB24E5">
        <w:trPr>
          <w:gridAfter w:val="4"/>
          <w:wAfter w:w="6146" w:type="dxa"/>
          <w:trHeight w:val="5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6C79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62EB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BB1" w14:textId="373F0912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6BD6" w14:textId="3F663582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1C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512F" w14:textId="19042A97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D92" w14:textId="44999670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72E" w14:textId="031525F0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1F2" w14:textId="579C3EB3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968" w14:textId="4255B787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D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895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601D1" w:rsidRPr="003522E8" w14:paraId="2A2A1361" w14:textId="77777777" w:rsidTr="00FB24E5">
        <w:trPr>
          <w:gridAfter w:val="4"/>
          <w:wAfter w:w="6146" w:type="dxa"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0077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342E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4A7" w14:textId="4AB2CBD6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4D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4947" w14:textId="26BE1930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1 209,9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78C5" w14:textId="34C9B74C" w:rsidR="002601D1" w:rsidRPr="003522E8" w:rsidRDefault="002601D1" w:rsidP="0040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E13" w14:textId="63798FEE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FCC" w14:textId="3AB9069C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4FC" w14:textId="04B09140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327" w14:textId="7B5C5BAF" w:rsidR="002601D1" w:rsidRPr="003522E8" w:rsidRDefault="002601D1" w:rsidP="004A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403,3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D35" w14:textId="77777777" w:rsidR="002601D1" w:rsidRPr="003522E8" w:rsidRDefault="002601D1" w:rsidP="009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0E409443" w14:textId="77777777" w:rsidR="00B500E8" w:rsidRPr="00B715EE" w:rsidRDefault="00B500E8" w:rsidP="00B715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9AD13D9" w14:textId="17EC912B" w:rsidR="00762F61" w:rsidRPr="00B46D58" w:rsidRDefault="00B46D58" w:rsidP="00B46D58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62F61" w:rsidRPr="00B46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0FDF581B" w14:textId="33D3AED7" w:rsidR="00AB7799" w:rsidRPr="003522E8" w:rsidRDefault="00B46D58" w:rsidP="00B46D58">
      <w:pPr>
        <w:pStyle w:val="af9"/>
        <w:ind w:left="1080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10.1</w:t>
      </w:r>
      <w:r w:rsidR="00AB7799"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Перечень мероприятий подпрограммы 2</w:t>
      </w:r>
      <w:r w:rsidR="00AB7799" w:rsidRPr="003522E8">
        <w:rPr>
          <w:rFonts w:ascii="Times New Roman" w:hAnsi="Times New Roman"/>
          <w:b/>
          <w:color w:val="000000" w:themeColor="text1"/>
          <w:sz w:val="18"/>
          <w:szCs w:val="18"/>
        </w:rPr>
        <w:t xml:space="preserve"> «</w:t>
      </w:r>
      <w:r w:rsidR="00AB7799" w:rsidRPr="003522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Подготовка спортивного резерва</w:t>
      </w:r>
      <w:r w:rsidR="00AB7799" w:rsidRPr="003522E8">
        <w:rPr>
          <w:rFonts w:ascii="Times New Roman" w:hAnsi="Times New Roman"/>
          <w:b/>
          <w:color w:val="000000" w:themeColor="text1"/>
          <w:sz w:val="18"/>
          <w:szCs w:val="18"/>
        </w:rPr>
        <w:t>»</w:t>
      </w:r>
    </w:p>
    <w:p w14:paraId="3C1109D7" w14:textId="77777777" w:rsidR="00645D5F" w:rsidRPr="003522E8" w:rsidRDefault="00645D5F" w:rsidP="00AB7799">
      <w:pPr>
        <w:pStyle w:val="af9"/>
        <w:ind w:left="862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2386"/>
        <w:gridCol w:w="1179"/>
        <w:gridCol w:w="1515"/>
        <w:gridCol w:w="1042"/>
        <w:gridCol w:w="840"/>
        <w:gridCol w:w="87"/>
        <w:gridCol w:w="689"/>
        <w:gridCol w:w="39"/>
        <w:gridCol w:w="589"/>
        <w:gridCol w:w="39"/>
        <w:gridCol w:w="621"/>
        <w:gridCol w:w="79"/>
        <w:gridCol w:w="706"/>
        <w:gridCol w:w="1095"/>
        <w:gridCol w:w="1080"/>
        <w:gridCol w:w="984"/>
        <w:gridCol w:w="936"/>
        <w:gridCol w:w="1242"/>
      </w:tblGrid>
      <w:tr w:rsidR="003522E8" w:rsidRPr="003522E8" w14:paraId="45FE6CEB" w14:textId="77777777" w:rsidTr="007F1F99">
        <w:trPr>
          <w:trHeight w:val="37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90A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FF8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FF9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3C0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A62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CD5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8F1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522E8" w:rsidRPr="003522E8" w14:paraId="5B715852" w14:textId="77777777" w:rsidTr="007F1F99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4544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2FFF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31DE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B83D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C48A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CDCE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25A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A5B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FB9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DCE" w14:textId="77777777" w:rsidR="00B877BE" w:rsidRPr="003522E8" w:rsidRDefault="00B877B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0A42" w14:textId="77777777" w:rsidR="00B877BE" w:rsidRPr="003522E8" w:rsidRDefault="00B877B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522E8" w:rsidRPr="003522E8" w14:paraId="2049C8D5" w14:textId="77777777" w:rsidTr="007F1F99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388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7E7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68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E6D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2DA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2435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C3D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B15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630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5F1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BD5" w14:textId="77777777" w:rsidR="00645D5F" w:rsidRPr="003522E8" w:rsidRDefault="00645D5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4B5F33" w:rsidRPr="003522E8" w14:paraId="755A8CDA" w14:textId="77777777" w:rsidTr="007F1F99">
        <w:trPr>
          <w:trHeight w:val="26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DAC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A577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«Подготовка спортивных сборных команд»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81E0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855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D311" w14:textId="6B28AF75" w:rsidR="004B5F33" w:rsidRPr="004B5F33" w:rsidRDefault="004B5F33" w:rsidP="007B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1 023 088,6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C2A3D" w14:textId="3D01D551" w:rsidR="004B5F33" w:rsidRPr="003522E8" w:rsidRDefault="004B5F33" w:rsidP="004B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1C3" w14:textId="0ADD1F0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EA3F" w14:textId="5C195B36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5A6" w14:textId="1E9D56AA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F512" w14:textId="2D6500C5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A5B697" w14:textId="76916358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0C366E" w:rsidRPr="003522E8" w14:paraId="5C13214F" w14:textId="77777777" w:rsidTr="007F1F99">
        <w:trPr>
          <w:trHeight w:val="98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8AC5" w14:textId="77777777" w:rsidR="000C366E" w:rsidRPr="003522E8" w:rsidRDefault="000C366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A7FE8" w14:textId="77777777" w:rsidR="000C366E" w:rsidRPr="003522E8" w:rsidRDefault="000C366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D9C70B" w14:textId="77777777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A9B7" w14:textId="272EA6C9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BE93" w14:textId="30D90BF9" w:rsidR="000C366E" w:rsidRPr="004B5F33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1 023 088,6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67F939" w14:textId="6011B924" w:rsidR="000C366E" w:rsidRPr="003522E8" w:rsidRDefault="001C3FBC" w:rsidP="007B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E827" w14:textId="6285630E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876" w14:textId="7F0F66B3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204A" w14:textId="0043BBFB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A687" w14:textId="78389257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40553F" w14:textId="77777777" w:rsidR="000C366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B5F33" w:rsidRPr="003522E8" w14:paraId="33B8AA29" w14:textId="77777777" w:rsidTr="007F1F99">
        <w:trPr>
          <w:trHeight w:val="394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1C237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4B51D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A0D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E743" w14:textId="5B3E8199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4D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B434" w14:textId="2219DBF6" w:rsidR="004B5F33" w:rsidRPr="008A75D5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9717F0" w14:textId="1BD4D8C3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455A" w14:textId="1A8FCD31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6E82" w14:textId="665BC5C5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186B" w14:textId="06800C62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445" w14:textId="564FB0E9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8323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0BCF" w:rsidRPr="003522E8" w14:paraId="4CDA9A30" w14:textId="77777777" w:rsidTr="007F1F99">
        <w:trPr>
          <w:trHeight w:val="34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4B592" w14:textId="77777777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713E" w14:textId="7A86049F" w:rsidR="009A0BCF" w:rsidRPr="00624205" w:rsidRDefault="009A0BC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242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0E830AC7" w14:textId="38A28D22" w:rsidR="009A0BCF" w:rsidRPr="00624205" w:rsidRDefault="009A0BCF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242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10F" w14:textId="77777777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F233" w14:textId="77777777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81FF" w14:textId="1A446C18" w:rsidR="009A0BCF" w:rsidRPr="004B5F33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1 013 650,0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AC396" w14:textId="14243A66" w:rsidR="009A0BCF" w:rsidRPr="003522E8" w:rsidRDefault="005F450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205 650,0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B49" w14:textId="02183206" w:rsidR="009A0BCF" w:rsidRPr="003522E8" w:rsidRDefault="009A0BCF" w:rsidP="006A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DADB" w14:textId="41B06CFC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ED83" w14:textId="71E2FB36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7ED" w14:textId="52E8E486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5B9E73" w14:textId="429D1B55" w:rsidR="009A0BCF" w:rsidRPr="003522E8" w:rsidRDefault="009A0BC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4B5F33" w:rsidRPr="003522E8" w14:paraId="7E3C5773" w14:textId="77777777" w:rsidTr="007F1F99">
        <w:trPr>
          <w:trHeight w:val="10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9F94D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E0553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DEE87E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EB1C" w14:textId="68CDF755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79FF" w14:textId="7B3B87C3" w:rsidR="004B5F33" w:rsidRPr="001C3FBC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1 013 650,0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E09E5" w14:textId="6B55D6A8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205 650,0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8383" w14:textId="2E3C7CB1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1307" w14:textId="453A1CD6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D69A" w14:textId="4BB0B4A5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8A5D" w14:textId="39A38C92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68095F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5F7CABA3" w14:textId="77777777" w:rsidTr="007F1F99">
        <w:trPr>
          <w:trHeight w:val="4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3E417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23661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9A1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DA4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27D" w14:textId="469A47E8" w:rsidR="0040760A" w:rsidRPr="008A75D5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5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A0AF2" w14:textId="5C4A5154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AEF8" w14:textId="7E2731D4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3DC1" w14:textId="2B24791C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F0E6" w14:textId="085E2B8A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4F4" w14:textId="158A672B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ED0F9C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0B1D12DC" w14:textId="77777777" w:rsidTr="007F1F99">
        <w:trPr>
          <w:trHeight w:val="25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6F7F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F2877" w14:textId="60218928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="00260D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216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36C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242C5" w14:textId="23083615" w:rsidR="0040760A" w:rsidRPr="008A75D5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A75D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  <w:r w:rsidRPr="008A75D5">
              <w:t xml:space="preserve"> 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865EB" w14:textId="62E06B0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AC701" w14:textId="2AC8F55D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15B04" w14:textId="313B5353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D606E" w14:textId="4BF861A1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90360" w14:textId="12C64C76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3592D" w14:textId="5C6FFEB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0516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13B93BDF" w14:textId="77777777" w:rsidTr="007F1F99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2AC1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2E17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0B7C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B079CD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D7A94" w14:textId="77777777" w:rsidR="0040760A" w:rsidRPr="008A75D5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42FB8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946" w14:textId="29E13605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1DB1" w14:textId="6108A189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F247" w14:textId="18BB136F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8BF9" w14:textId="03D05C5B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EA4CD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5220A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7C41B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B1DFE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7F7A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A75D5" w:rsidRPr="003522E8" w14:paraId="32EC682A" w14:textId="77777777" w:rsidTr="007F1F99">
        <w:trPr>
          <w:trHeight w:val="27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79A" w14:textId="77777777" w:rsidR="008A75D5" w:rsidRPr="003522E8" w:rsidRDefault="008A75D5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D4A0" w14:textId="77777777" w:rsidR="008A75D5" w:rsidRPr="003522E8" w:rsidRDefault="008A75D5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C442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F26B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AF91" w14:textId="4E9A169F" w:rsidR="008A75D5" w:rsidRPr="008A75D5" w:rsidRDefault="00661D1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0619" w14:textId="63093905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BE4D" w14:textId="31103876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8C47" w14:textId="431361FB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66D1" w14:textId="5F28CF6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56C3" w14:textId="6F8557F5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3D3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AF74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AE6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784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43F" w14:textId="77777777" w:rsidR="008A75D5" w:rsidRPr="003522E8" w:rsidRDefault="008A75D5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473C24E1" w14:textId="77777777" w:rsidTr="007F1F99">
        <w:trPr>
          <w:trHeight w:val="31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CFBA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DC73" w14:textId="026C4DAA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01.02.</w:t>
            </w:r>
          </w:p>
          <w:p w14:paraId="70F3055C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959B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2676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5DD3" w14:textId="19DF56EC" w:rsidR="00B715EE" w:rsidRPr="008A75D5" w:rsidRDefault="005F450E" w:rsidP="004B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4324" w14:textId="72C12A4C" w:rsidR="00B715EE" w:rsidRPr="003522E8" w:rsidRDefault="005F450E" w:rsidP="004B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8D9A" w14:textId="0FCBB62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865" w14:textId="66D74B6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D785" w14:textId="6084C3D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FAD4" w14:textId="1752CA1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99E57" w14:textId="090DA2DA" w:rsidR="00B715EE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706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МБУ «ЦФКИС «Мытищи»</w:t>
            </w:r>
          </w:p>
        </w:tc>
      </w:tr>
      <w:tr w:rsidR="004B5F33" w:rsidRPr="003522E8" w14:paraId="18CB4B9E" w14:textId="77777777" w:rsidTr="007F1F99">
        <w:trPr>
          <w:trHeight w:val="107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AB32" w14:textId="102FD8CC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86BE" w14:textId="77777777" w:rsidR="004B5F33" w:rsidRPr="003522E8" w:rsidRDefault="004B5F33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D7E0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96B2" w14:textId="663C1E4D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2146" w14:textId="7452345D" w:rsidR="004B5F33" w:rsidRPr="006A29A7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9 438,6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8F2" w14:textId="40D80B86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9 438,6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091F" w14:textId="7884E13A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B1D1" w14:textId="43A7A57D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8AAB" w14:textId="25E8225C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CA1D" w14:textId="69CBAB16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2AE73" w14:textId="77777777" w:rsidR="004B5F33" w:rsidRPr="003522E8" w:rsidRDefault="004B5F33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0760A" w:rsidRPr="003522E8" w14:paraId="0F2A255F" w14:textId="77777777" w:rsidTr="007F1F99">
        <w:trPr>
          <w:trHeight w:val="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BE12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91ED" w14:textId="77777777" w:rsidR="0040760A" w:rsidRPr="003522E8" w:rsidRDefault="0040760A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5AF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9CB1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FE48" w14:textId="13C11F31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3CAAC" w14:textId="7DD676A9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35E" w14:textId="4204FC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A2CA" w14:textId="27E6FF15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0D4" w14:textId="1223B47E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48CA" w14:textId="0C0FDF45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5AED" w14:textId="77777777" w:rsidR="0040760A" w:rsidRPr="003522E8" w:rsidRDefault="0040760A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72FA2CE" w14:textId="77777777" w:rsidTr="007F1F99">
        <w:trPr>
          <w:trHeight w:val="31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56F2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C6CEA" w14:textId="0AE2B180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F2A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D5F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08CF3" w14:textId="281E967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C4582" w14:textId="025578B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735030" w14:textId="3D24240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D8119D" w14:textId="10C32EF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87526" w14:textId="5A4527A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306BA" w14:textId="7DC041E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5D1D4" w14:textId="3B81FAD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9E1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17" w:rsidRPr="003522E8" w14:paraId="5DF0841F" w14:textId="77777777" w:rsidTr="007F1F99">
        <w:trPr>
          <w:trHeight w:val="6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E41" w14:textId="77777777" w:rsidR="00E65B17" w:rsidRPr="003522E8" w:rsidRDefault="00E65B1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3026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0828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0C503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3062A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05FB0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207" w14:textId="2DDB84B1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BE22" w14:textId="13008AE0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0527" w14:textId="240BA0B5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8B1A" w14:textId="29B1AFF6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9276F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A8FA3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5308A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3ED2F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EFC0" w14:textId="77777777" w:rsidR="00E65B17" w:rsidRPr="003522E8" w:rsidRDefault="00E65B1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3D4FFB00" w14:textId="77777777" w:rsidTr="007F1F99">
        <w:trPr>
          <w:trHeight w:val="42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7E5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AAB8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29E2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985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EE6C" w14:textId="1C6CF46C" w:rsidR="00B715EE" w:rsidRPr="006A29A7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8FC8" w14:textId="386B743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D0BC" w14:textId="0D57585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976A" w14:textId="6AE42DE9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C30" w14:textId="4EC2219B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D7F" w14:textId="089008C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5BB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38C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18D1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E44B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C6F9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7AB7DF7" w14:textId="77777777" w:rsidTr="007F1F99">
        <w:trPr>
          <w:trHeight w:val="21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FFD9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14C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CE95CE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C778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12F2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B46" w14:textId="0C1AB90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2B5" w14:textId="3928948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3159" w14:textId="7A71673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3C6" w14:textId="34F5ABE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E80" w14:textId="64824C7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AE7E" w14:textId="06407CF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D105" w14:textId="2F854F9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B715EE" w:rsidRPr="003522E8" w14:paraId="4FD87C99" w14:textId="77777777" w:rsidTr="007F1F99">
        <w:trPr>
          <w:trHeight w:val="60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3BB4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B537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9DC56F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1EEB" w14:textId="1DA8A47E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1747" w14:textId="303FAFD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8ED02" w14:textId="01A68DD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6D59" w14:textId="4180208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C07A" w14:textId="43E3DE6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DA8" w14:textId="38868225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0140" w14:textId="7D9BFED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4F1AF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65EB8BAB" w14:textId="77777777" w:rsidTr="007F1F99">
        <w:trPr>
          <w:trHeight w:val="3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0D1FF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50A5D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6CC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8DB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61DC" w14:textId="182E9DFB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A408C3" w14:textId="1BA4294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ADC" w14:textId="6316F23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03E1" w14:textId="2D90037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8CEE" w14:textId="5712D915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5728" w14:textId="7E603CA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8B6B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811CD87" w14:textId="77777777" w:rsidTr="007F1F99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0C72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C256A" w14:textId="3AAAA760" w:rsidR="00B715EE" w:rsidRPr="003522E8" w:rsidRDefault="00B715EE" w:rsidP="00147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3522E8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Поставлены комплекты спортивной экипировки для членов спортивных сборных команд муниципального </w:t>
            </w:r>
            <w:r w:rsidRPr="003522E8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образования Московской области (</w:t>
            </w:r>
            <w:proofErr w:type="spellStart"/>
            <w:r w:rsidR="001474C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</w:t>
            </w:r>
            <w:proofErr w:type="spellEnd"/>
            <w:r w:rsidRPr="003522E8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F98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D2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E457A" w14:textId="6765EDD6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C0C6C" w14:textId="689E4B0E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5606E" w14:textId="227671A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12398" w14:textId="6606C88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F4A92" w14:textId="2D46D91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CA067" w14:textId="120384ED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24F55" w14:textId="2C0F40B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766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A773259" w14:textId="77777777" w:rsidTr="007F1F99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73BC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CCE9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E9C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436AF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2A4AD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45729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C9AF" w14:textId="3F476A4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4047" w14:textId="71DF89D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A775" w14:textId="73BB17B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7CE" w14:textId="063E5BF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99B6E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CC3BE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E48BC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91FBF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DF37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7E912E51" w14:textId="77777777" w:rsidTr="007F1F99">
        <w:trPr>
          <w:trHeight w:val="48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536E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674B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9B43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02C49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C949" w14:textId="33EA45F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40E" w14:textId="40AB7C7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58D8" w14:textId="172C582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334F" w14:textId="77C0C01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1334" w14:textId="6401AEC9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5988" w14:textId="7471E54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75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6D41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52EF5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72666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8F624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A0D1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106D08B" w14:textId="77777777" w:rsidTr="007F1F99">
        <w:trPr>
          <w:trHeight w:val="12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C2B4" w14:textId="00D3BE8A" w:rsidR="00B715EE" w:rsidRPr="003522E8" w:rsidRDefault="007F1F99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6942" w14:textId="1E40D253" w:rsidR="007F1F99" w:rsidRDefault="007F1F99" w:rsidP="007F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</w:p>
          <w:p w14:paraId="0BFC2ED0" w14:textId="4877D36B" w:rsidR="00B715EE" w:rsidRPr="003522E8" w:rsidRDefault="001474C2" w:rsidP="0014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Pr="001474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учреждений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969C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CF9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A36E" w14:textId="35705EFD" w:rsidR="00B715EE" w:rsidRPr="003522E8" w:rsidRDefault="0079062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C890E" w14:textId="58917B8C" w:rsidR="00B715EE" w:rsidRPr="003522E8" w:rsidRDefault="0079062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AC9C" w14:textId="77D4382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44C" w14:textId="3CF8944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7977" w14:textId="7468C04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AC9D" w14:textId="733CE6E2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C977" w14:textId="284A4951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B715EE" w:rsidRPr="003522E8" w14:paraId="232A1836" w14:textId="77777777" w:rsidTr="007F1F99">
        <w:trPr>
          <w:trHeight w:val="71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712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677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DD0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3F9C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21E" w14:textId="22D73EC3" w:rsidR="00B715EE" w:rsidRPr="003522E8" w:rsidRDefault="000C366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78B2" w14:textId="6BE53672" w:rsidR="00B715EE" w:rsidRPr="003522E8" w:rsidRDefault="0079062F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2FA9" w14:textId="22F088D5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4EEB" w14:textId="2B9DDC8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7632" w14:textId="537AB30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3A6D" w14:textId="7A6CC12F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2E69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2DCB1B97" w14:textId="77777777" w:rsidTr="007F1F99">
        <w:trPr>
          <w:trHeight w:val="52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D96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ACA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5790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E5AD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DC13" w14:textId="2B1923F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BAC45" w14:textId="473F22F4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8963" w14:textId="173ED888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8F42" w14:textId="246489A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DF0" w14:textId="4B9C42C9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B430" w14:textId="526F453A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7188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715EE" w:rsidRPr="003522E8" w14:paraId="7C61F1A9" w14:textId="77777777" w:rsidTr="007F1F99">
        <w:trPr>
          <w:trHeight w:val="52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7A3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281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23FB" w14:textId="7777777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B35" w14:textId="4DC83B4C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5718" w14:textId="0140B89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BEA7D" w14:textId="3D54EA8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B525" w14:textId="2FAF581C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3079" w14:textId="6F91E913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583E" w14:textId="51268910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0489" w14:textId="7D997927" w:rsidR="00B715EE" w:rsidRPr="003522E8" w:rsidRDefault="00B715EE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D695" w14:textId="77777777" w:rsidR="00B715EE" w:rsidRPr="003522E8" w:rsidRDefault="00B715EE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2FF7" w:rsidRPr="003522E8" w14:paraId="11218D3B" w14:textId="77777777" w:rsidTr="00EB6ACE">
        <w:trPr>
          <w:trHeight w:val="192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86BB" w14:textId="587183A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0A867" w14:textId="77777777" w:rsidR="005D2FF7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</w:p>
          <w:p w14:paraId="24C8B111" w14:textId="18F9BD8C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474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3D99D7" w14:textId="36026440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9D94" w14:textId="642FF69B" w:rsidR="005D2FF7" w:rsidRDefault="005D2FF7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13C0" w14:textId="15A79A9B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B2291" w14:textId="59E2D72B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1DDE" w14:textId="6E656290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BDF7" w14:textId="42831544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9149" w14:textId="39D39B5C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6E5D" w14:textId="05FBE11B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9CE59E" w14:textId="2663A9B0" w:rsidR="005D2FF7" w:rsidRPr="003522E8" w:rsidRDefault="005D2FF7" w:rsidP="005D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5D2FF7" w:rsidRPr="003522E8" w14:paraId="3C6DFCB1" w14:textId="77777777" w:rsidTr="00EB6ACE">
        <w:trPr>
          <w:trHeight w:val="742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BB88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E0E72" w14:textId="77777777" w:rsidR="005D2FF7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DD148B" w14:textId="77777777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69D15E" w14:textId="1D1F8AC5" w:rsidR="005D2FF7" w:rsidRPr="003522E8" w:rsidRDefault="005D2FF7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Средства бюджета Московской области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91D7D2" w14:textId="2AF783A1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1182E8F" w14:textId="74818184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BECC2F" w14:textId="2752907A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AC15AC" w14:textId="257D64F9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81EDB" w14:textId="56977754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549A51" w14:textId="0BC9A750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B0D87D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2FF7" w:rsidRPr="003522E8" w14:paraId="6BCC5266" w14:textId="77777777" w:rsidTr="00EB6ACE">
        <w:trPr>
          <w:trHeight w:val="312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7EEDA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DCB1" w14:textId="77777777" w:rsidR="005D2FF7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B92E51" w14:textId="77777777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C63A" w14:textId="4DBF073B" w:rsidR="005D2FF7" w:rsidRDefault="005D2FF7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48A9" w14:textId="52245AB7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8FD1B" w14:textId="57B8F03A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EEB8" w14:textId="6CE4C16D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09F" w14:textId="1EDD6311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6469" w14:textId="2E2E4F61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0BB3" w14:textId="41A80BAA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6EC01A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2FF7" w:rsidRPr="003522E8" w14:paraId="3A151B46" w14:textId="77777777" w:rsidTr="00EB6ACE">
        <w:trPr>
          <w:trHeight w:val="624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6A2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BA6" w14:textId="77777777" w:rsidR="005D2FF7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7074" w14:textId="77777777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E11D" w14:textId="348545F0" w:rsidR="005D2FF7" w:rsidRDefault="005D2FF7" w:rsidP="00FB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009B" w14:textId="369FD5EC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52D5D" w14:textId="2CDEA0D1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0C26" w14:textId="73CC42D8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CC98" w14:textId="7E2D5F43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C54D" w14:textId="2DAC84DA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EBE4" w14:textId="4E716E3E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909F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2FF7" w:rsidRPr="003522E8" w14:paraId="1A3DB018" w14:textId="77777777" w:rsidTr="00EB6ACE">
        <w:trPr>
          <w:trHeight w:val="236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789E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1426" w14:textId="2406B2BB" w:rsidR="005D2FF7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1474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0CBF9" w14:textId="6020D743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DE4F4" w14:textId="66EF0805" w:rsidR="005D2FF7" w:rsidRDefault="005D2FF7" w:rsidP="007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521C7" w14:textId="50B03226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4DD7E3" w14:textId="1280ADDB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157E9" w14:textId="6D9A5A10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766E78" w14:textId="0716478E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78CFDB" w14:textId="7CC3C54F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CACB5E" w14:textId="7D7566C6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E8A193" w14:textId="1BF4BC88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8B68BB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2FF7" w:rsidRPr="003522E8" w14:paraId="2ABAA36E" w14:textId="77777777" w:rsidTr="00EB6ACE">
        <w:trPr>
          <w:trHeight w:val="27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DF41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A013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4BC1E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F17BC1" w14:textId="77777777" w:rsidR="005D2FF7" w:rsidRPr="003522E8" w:rsidRDefault="005D2FF7" w:rsidP="007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6A92" w14:textId="77777777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6842" w14:textId="77777777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AAE" w14:textId="557DF7CB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B50C" w14:textId="5C981ACF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D0D" w14:textId="52495EE6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0AE55" w14:textId="63CA8661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4CDF13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6C0D5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F0788F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4DBCE0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539653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D2FF7" w:rsidRPr="003522E8" w14:paraId="593212E5" w14:textId="77777777" w:rsidTr="00EB6ACE">
        <w:trPr>
          <w:trHeight w:val="936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033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283B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1FA6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F054" w14:textId="77777777" w:rsidR="005D2FF7" w:rsidRPr="003522E8" w:rsidRDefault="005D2FF7" w:rsidP="007F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C3B" w14:textId="6B92157F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E49F" w14:textId="5E4F964E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82A6" w14:textId="2E462134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00CF" w14:textId="53748CD3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B41" w14:textId="394B58B0" w:rsidR="005D2FF7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F7672" w14:textId="684DA955" w:rsidR="005D2FF7" w:rsidRDefault="002F4734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A98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B157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251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33DB" w14:textId="77777777" w:rsidR="005D2FF7" w:rsidRPr="003522E8" w:rsidRDefault="005D2FF7" w:rsidP="00CC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17A7" w14:textId="77777777" w:rsidR="005D2FF7" w:rsidRPr="003522E8" w:rsidRDefault="005D2FF7" w:rsidP="00CC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0BCF" w14:paraId="504174B6" w14:textId="43F8D483" w:rsidTr="00EB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45" w:type="dxa"/>
            <w:vMerge w:val="restart"/>
          </w:tcPr>
          <w:p w14:paraId="7F393209" w14:textId="77777777" w:rsidR="009A0BCF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5" w:type="dxa"/>
            <w:gridSpan w:val="2"/>
            <w:vMerge w:val="restart"/>
          </w:tcPr>
          <w:p w14:paraId="2F67857D" w14:textId="7197D817" w:rsidR="009A0BCF" w:rsidRPr="00CC402B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C40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Итого по подпрограмме</w:t>
            </w:r>
          </w:p>
        </w:tc>
        <w:tc>
          <w:tcPr>
            <w:tcW w:w="1515" w:type="dxa"/>
            <w:vAlign w:val="center"/>
          </w:tcPr>
          <w:p w14:paraId="5D348298" w14:textId="1CC79338" w:rsidR="009A0BCF" w:rsidRPr="00CC402B" w:rsidRDefault="009A0BCF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42" w:type="dxa"/>
          </w:tcPr>
          <w:p w14:paraId="6A0BEFE2" w14:textId="10E251F6" w:rsidR="009A0BCF" w:rsidRPr="001C3FBC" w:rsidRDefault="009A0BCF" w:rsidP="00790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  <w:shd w:val="clear" w:color="auto" w:fill="FFFFFF"/>
              </w:rPr>
            </w:pPr>
            <w:r w:rsidRPr="009A0BC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1 023 336,6</w:t>
            </w:r>
          </w:p>
        </w:tc>
        <w:tc>
          <w:tcPr>
            <w:tcW w:w="3689" w:type="dxa"/>
            <w:gridSpan w:val="9"/>
          </w:tcPr>
          <w:p w14:paraId="3FB524E8" w14:textId="564671D3" w:rsidR="009A0BCF" w:rsidRPr="00B54E9A" w:rsidRDefault="009A0BCF" w:rsidP="00790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215 336,6</w:t>
            </w:r>
          </w:p>
        </w:tc>
        <w:tc>
          <w:tcPr>
            <w:tcW w:w="1095" w:type="dxa"/>
          </w:tcPr>
          <w:p w14:paraId="203B472F" w14:textId="3736EF39" w:rsidR="009A0BCF" w:rsidRPr="00B54E9A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</w:tcPr>
          <w:p w14:paraId="4B7FBD39" w14:textId="54E9EED8" w:rsidR="009A0BCF" w:rsidRPr="00B54E9A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</w:tcPr>
          <w:p w14:paraId="1C2386AD" w14:textId="26EC73B2" w:rsidR="009A0BCF" w:rsidRPr="00B54E9A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</w:tcPr>
          <w:p w14:paraId="56B2973D" w14:textId="4146BE0E" w:rsidR="009A0BCF" w:rsidRPr="00B54E9A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 w:val="restart"/>
          </w:tcPr>
          <w:p w14:paraId="2F165CBC" w14:textId="77777777" w:rsidR="009A0BCF" w:rsidRDefault="009A0BCF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F058D0" w14:textId="77777777" w:rsidR="009A0BCF" w:rsidRDefault="009A0BCF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8BE61A" w14:textId="77777777" w:rsidR="009A0BCF" w:rsidRDefault="009A0BCF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07324F" w14:textId="77777777" w:rsidR="009A0BCF" w:rsidRDefault="009A0BCF" w:rsidP="00CC40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FD8F9D" w14:textId="38DA7063" w:rsidR="009A0BCF" w:rsidRPr="00CC402B" w:rsidRDefault="009A0BCF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5D2FF7" w14:paraId="272F81FD" w14:textId="31AC29A2" w:rsidTr="00EB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45" w:type="dxa"/>
            <w:vMerge/>
          </w:tcPr>
          <w:p w14:paraId="6A614E7C" w14:textId="77777777" w:rsidR="005D2FF7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5" w:type="dxa"/>
            <w:gridSpan w:val="2"/>
            <w:vMerge/>
          </w:tcPr>
          <w:p w14:paraId="198BA1B6" w14:textId="77777777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5" w:type="dxa"/>
            <w:vAlign w:val="center"/>
          </w:tcPr>
          <w:p w14:paraId="32C9BD85" w14:textId="744516E1" w:rsidR="005D2FF7" w:rsidRPr="00CC402B" w:rsidRDefault="005D2FF7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2" w:type="dxa"/>
          </w:tcPr>
          <w:p w14:paraId="00786E63" w14:textId="56B82D04" w:rsidR="005D2FF7" w:rsidRPr="00CC402B" w:rsidRDefault="005D2FF7" w:rsidP="00CC40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3689" w:type="dxa"/>
            <w:gridSpan w:val="9"/>
          </w:tcPr>
          <w:p w14:paraId="054B0AF4" w14:textId="625E5AF3" w:rsidR="005D2FF7" w:rsidRPr="00CC402B" w:rsidRDefault="005D2FF7" w:rsidP="00CC402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095" w:type="dxa"/>
          </w:tcPr>
          <w:p w14:paraId="2E7F9394" w14:textId="5E55FF6E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</w:tcPr>
          <w:p w14:paraId="1BBE16F5" w14:textId="2434FC8C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</w:tcPr>
          <w:p w14:paraId="461C8C22" w14:textId="1FC95BAE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</w:tcPr>
          <w:p w14:paraId="318039A0" w14:textId="0ACEED5E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</w:tcPr>
          <w:p w14:paraId="34C5FB5A" w14:textId="77777777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5D2FF7" w14:paraId="3C2943AD" w14:textId="6D0B24C7" w:rsidTr="007F1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445" w:type="dxa"/>
            <w:vMerge/>
          </w:tcPr>
          <w:p w14:paraId="0639320F" w14:textId="77777777" w:rsidR="005D2FF7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5" w:type="dxa"/>
            <w:gridSpan w:val="2"/>
            <w:vMerge/>
          </w:tcPr>
          <w:p w14:paraId="09CF643C" w14:textId="77777777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5" w:type="dxa"/>
          </w:tcPr>
          <w:p w14:paraId="14FD2383" w14:textId="3BD58801" w:rsidR="005D2FF7" w:rsidRPr="00CC402B" w:rsidRDefault="005D2FF7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42" w:type="dxa"/>
          </w:tcPr>
          <w:p w14:paraId="4E48065F" w14:textId="3F74E9BE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689" w:type="dxa"/>
            <w:gridSpan w:val="9"/>
          </w:tcPr>
          <w:p w14:paraId="6B22A360" w14:textId="0337F984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5" w:type="dxa"/>
          </w:tcPr>
          <w:p w14:paraId="2BC26A9C" w14:textId="156BE81D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</w:tcPr>
          <w:p w14:paraId="4B61E4FF" w14:textId="67B46BFD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4" w:type="dxa"/>
          </w:tcPr>
          <w:p w14:paraId="7A894BF0" w14:textId="0F9FB662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</w:tcPr>
          <w:p w14:paraId="5A563080" w14:textId="7D248F89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vMerge/>
          </w:tcPr>
          <w:p w14:paraId="5F8ED137" w14:textId="77777777" w:rsidR="005D2FF7" w:rsidRPr="00CC402B" w:rsidRDefault="005D2FF7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4B5F33" w14:paraId="7FF4832F" w14:textId="77777777" w:rsidTr="007F1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445" w:type="dxa"/>
            <w:vMerge/>
          </w:tcPr>
          <w:p w14:paraId="796C30CF" w14:textId="77777777" w:rsidR="004B5F33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5" w:type="dxa"/>
            <w:gridSpan w:val="2"/>
            <w:vMerge/>
          </w:tcPr>
          <w:p w14:paraId="007FA47A" w14:textId="77777777" w:rsidR="004B5F33" w:rsidRPr="00CC402B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5" w:type="dxa"/>
          </w:tcPr>
          <w:p w14:paraId="077EEAA6" w14:textId="7DFD7BB4" w:rsidR="004B5F33" w:rsidRPr="00CC402B" w:rsidRDefault="004B5F33" w:rsidP="00CC40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ытищи</w:t>
            </w:r>
          </w:p>
        </w:tc>
        <w:tc>
          <w:tcPr>
            <w:tcW w:w="1042" w:type="dxa"/>
          </w:tcPr>
          <w:p w14:paraId="2AFCA298" w14:textId="28FBCFB0" w:rsidR="004B5F33" w:rsidRPr="001C3FBC" w:rsidRDefault="004B5F33" w:rsidP="007B4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red"/>
                <w:shd w:val="clear" w:color="auto" w:fill="FFFFFF"/>
              </w:rPr>
            </w:pPr>
            <w:r w:rsidRPr="004B5F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1 023 088,6</w:t>
            </w:r>
          </w:p>
        </w:tc>
        <w:tc>
          <w:tcPr>
            <w:tcW w:w="3689" w:type="dxa"/>
            <w:gridSpan w:val="9"/>
          </w:tcPr>
          <w:p w14:paraId="7851DC10" w14:textId="06F1ACFB" w:rsidR="004B5F33" w:rsidRPr="00CC402B" w:rsidRDefault="004B5F33" w:rsidP="007B4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1095" w:type="dxa"/>
          </w:tcPr>
          <w:p w14:paraId="38F67537" w14:textId="2629588F" w:rsidR="004B5F33" w:rsidRPr="00CC402B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080" w:type="dxa"/>
          </w:tcPr>
          <w:p w14:paraId="61FB8A35" w14:textId="305DA827" w:rsidR="004B5F33" w:rsidRPr="00CC402B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84" w:type="dxa"/>
          </w:tcPr>
          <w:p w14:paraId="09F1FB2F" w14:textId="2C172472" w:rsidR="004B5F33" w:rsidRPr="00CC402B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936" w:type="dxa"/>
          </w:tcPr>
          <w:p w14:paraId="233DEB14" w14:textId="741BDE35" w:rsidR="004B5F33" w:rsidRPr="00CC402B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202 000,0</w:t>
            </w:r>
          </w:p>
        </w:tc>
        <w:tc>
          <w:tcPr>
            <w:tcW w:w="1242" w:type="dxa"/>
            <w:vMerge/>
          </w:tcPr>
          <w:p w14:paraId="1970302A" w14:textId="77777777" w:rsidR="004B5F33" w:rsidRPr="00CC402B" w:rsidRDefault="004B5F33" w:rsidP="00CC4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2B343F62" w14:textId="77777777" w:rsidR="00FB24E5" w:rsidRDefault="00FB24E5" w:rsidP="004010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0621B" w14:textId="77777777" w:rsidR="00FB24E5" w:rsidRDefault="00FB24E5" w:rsidP="004010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55B218" w14:textId="79E2F711" w:rsidR="00D91D66" w:rsidRDefault="00D91D66" w:rsidP="00B46D5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854CF"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значений целевых показателей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4BBA11" w14:textId="1A9E0D33" w:rsidR="006854CF" w:rsidRPr="003522E8" w:rsidRDefault="006854CF" w:rsidP="00B46D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E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Московской области «Спорт»</w:t>
      </w:r>
    </w:p>
    <w:p w14:paraId="542E00B5" w14:textId="77777777" w:rsidR="006854CF" w:rsidRPr="003522E8" w:rsidRDefault="006854CF" w:rsidP="006854C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3827"/>
        <w:gridCol w:w="4253"/>
        <w:gridCol w:w="2064"/>
      </w:tblGrid>
      <w:tr w:rsidR="003522E8" w:rsidRPr="003522E8" w14:paraId="089F86DC" w14:textId="77777777" w:rsidTr="00C80103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421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75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B32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CC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1ED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данных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26D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Периодичность представления</w:t>
            </w:r>
          </w:p>
        </w:tc>
      </w:tr>
      <w:tr w:rsidR="003522E8" w:rsidRPr="003522E8" w14:paraId="46D2A608" w14:textId="77777777" w:rsidTr="00C80103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F6E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0ED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89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F7E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ACA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E14" w14:textId="77777777" w:rsidR="006854CF" w:rsidRPr="003522E8" w:rsidRDefault="006854CF" w:rsidP="009461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</w:tr>
      <w:tr w:rsidR="003522E8" w:rsidRPr="003522E8" w14:paraId="4FFE31D4" w14:textId="77777777" w:rsidTr="00C80103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8FC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7E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710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FDC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/(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x 100 %, где:</w:t>
            </w:r>
          </w:p>
          <w:p w14:paraId="3F992134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709BB043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доля жителей, систематически занимающихся физической культурой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спортом, в общей численности населения;</w:t>
            </w:r>
          </w:p>
          <w:p w14:paraId="1FC5FB85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жителей в возрасте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3–79 лет, занимающихся физической культурой и спортом в отчетном периоде;</w:t>
            </w:r>
          </w:p>
          <w:p w14:paraId="094ED67E" w14:textId="77777777" w:rsidR="006854CF" w:rsidRPr="003522E8" w:rsidRDefault="006854CF" w:rsidP="009461D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30874397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AF3" w14:textId="77777777" w:rsidR="006854CF" w:rsidRPr="003522E8" w:rsidRDefault="006854CF" w:rsidP="00946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14:paraId="2DCEB6FA" w14:textId="77777777" w:rsidR="006854CF" w:rsidRPr="003522E8" w:rsidRDefault="006854CF" w:rsidP="009461D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178" w14:textId="77777777" w:rsidR="006854CF" w:rsidRPr="003522E8" w:rsidRDefault="006854CF" w:rsidP="00946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0C307B5F" w14:textId="77777777" w:rsidTr="00C80103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7F5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8F5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883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455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ЕПС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ЕПСфакт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ЕПСнорм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 100, где:</w:t>
            </w:r>
          </w:p>
          <w:p w14:paraId="442FBA4E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0B0BB0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14:paraId="20CC5879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ЕПСфакт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5A6AE569" w14:textId="77777777" w:rsidR="006854CF" w:rsidRPr="003522E8" w:rsidRDefault="006854CF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ЕПСнорм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необходимая нормативная единовременная пропускная способность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спортивных сооружений.</w:t>
            </w:r>
          </w:p>
          <w:p w14:paraId="51EFC39C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302909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ЕПСнорм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/1000*122, где:</w:t>
            </w:r>
          </w:p>
          <w:p w14:paraId="30A337A8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AE567" w14:textId="77777777" w:rsidR="006854CF" w:rsidRPr="003522E8" w:rsidRDefault="006854CF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AD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983" w14:textId="77777777" w:rsidR="006854CF" w:rsidRPr="003522E8" w:rsidRDefault="006854CF" w:rsidP="00946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ежегодная</w:t>
            </w:r>
          </w:p>
        </w:tc>
      </w:tr>
      <w:tr w:rsidR="003522E8" w:rsidRPr="003522E8" w14:paraId="3F844804" w14:textId="77777777" w:rsidTr="00C801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AAC0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D48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B5B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E60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Дж=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Кзж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Кпж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 100%, где:</w:t>
            </w:r>
          </w:p>
          <w:p w14:paraId="5BDAFB2E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F989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08BF733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Кзж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497583D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Кпж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79C" w14:textId="77777777" w:rsidR="006854CF" w:rsidRPr="003522E8" w:rsidRDefault="006854CF" w:rsidP="00946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880" w14:textId="77777777" w:rsidR="006854CF" w:rsidRPr="003522E8" w:rsidRDefault="006854CF" w:rsidP="009461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ежеквартальная</w:t>
            </w:r>
          </w:p>
        </w:tc>
      </w:tr>
      <w:tr w:rsidR="003522E8" w:rsidRPr="003522E8" w14:paraId="6EF8F5DA" w14:textId="77777777" w:rsidTr="00C801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7C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181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F44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F88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(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x 100, где:</w:t>
            </w:r>
          </w:p>
          <w:p w14:paraId="153A075B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E38E47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17A13167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Чзи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DF0E841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Чни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жителей муниципального образования Московской области с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ограниченными возможностями здоровья и инвалидов;</w:t>
            </w:r>
          </w:p>
          <w:p w14:paraId="3E0AC30E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Чнп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7D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4CA3DE6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5977C04" w14:textId="77777777" w:rsidR="006854CF" w:rsidRPr="003522E8" w:rsidRDefault="006854CF" w:rsidP="009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F8D" w14:textId="77777777" w:rsidR="006854CF" w:rsidRPr="003522E8" w:rsidRDefault="006854CF" w:rsidP="009461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2F146188" w14:textId="77777777" w:rsidTr="00C80103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08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C36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6BE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C11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Уз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14:paraId="37ADA83C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1BDA65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73960AF0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2E8682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Фз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39EB03AA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F873D1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158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48D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4899979D" w14:textId="77777777" w:rsidTr="00C80103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F12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603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E14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8B4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 100%, где:</w:t>
            </w:r>
          </w:p>
          <w:p w14:paraId="5CAB2726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D09BAC4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сфере физической культуры и спорта;</w:t>
            </w:r>
          </w:p>
          <w:p w14:paraId="694EC280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Чосп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0D88856A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Чо</w:t>
            </w:r>
            <w:proofErr w:type="spellEnd"/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FFA" w14:textId="77777777" w:rsidR="006854CF" w:rsidRPr="003522E8" w:rsidRDefault="006854C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№ 5-ФК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3B3" w14:textId="77777777" w:rsidR="006854CF" w:rsidRPr="003522E8" w:rsidRDefault="006854CF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522E8" w:rsidRPr="003522E8" w14:paraId="4919C40D" w14:textId="77777777" w:rsidTr="00C80103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77D" w14:textId="63B06E14" w:rsidR="004253AF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F5F" w14:textId="77777777" w:rsidR="00367190" w:rsidRPr="003522E8" w:rsidRDefault="00367190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Отсутствие просроченной задолженности по муниципальным долговым обязательствам в </w:t>
            </w: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виде бюджетных кредитов</w:t>
            </w:r>
          </w:p>
          <w:p w14:paraId="011268B0" w14:textId="25EC69A6" w:rsidR="004253AF" w:rsidRPr="003522E8" w:rsidRDefault="004253AF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1F5" w14:textId="77777777" w:rsidR="00367190" w:rsidRPr="003522E8" w:rsidRDefault="00367190" w:rsidP="003671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Млн. рублей</w:t>
            </w:r>
          </w:p>
          <w:p w14:paraId="3A46C5FC" w14:textId="749FEB49" w:rsidR="004253AF" w:rsidRPr="003522E8" w:rsidRDefault="004253AF" w:rsidP="0036719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998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А-В = 0</w:t>
            </w:r>
          </w:p>
          <w:p w14:paraId="326563EF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Где:</w:t>
            </w:r>
          </w:p>
          <w:p w14:paraId="76B785A3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 – объем муниципального долга по бюджетным кредитам;</w:t>
            </w:r>
          </w:p>
          <w:p w14:paraId="4826282B" w14:textId="798EB8CB" w:rsidR="004253AF" w:rsidRPr="003522E8" w:rsidRDefault="00367190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3D5" w14:textId="77777777" w:rsidR="004253AF" w:rsidRPr="003522E8" w:rsidRDefault="004253AF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6E4" w14:textId="69C96412" w:rsidR="004253AF" w:rsidRPr="003522E8" w:rsidRDefault="00367190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  <w:tr w:rsidR="00367190" w:rsidRPr="003522E8" w14:paraId="04D360F4" w14:textId="77777777" w:rsidTr="00C80103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847" w14:textId="3C3B1787" w:rsidR="00367190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004" w14:textId="304239F5" w:rsidR="00367190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A73" w14:textId="5D33390C" w:rsidR="00367190" w:rsidRPr="003522E8" w:rsidRDefault="00367190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Млн.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94B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А-В = 0</w:t>
            </w:r>
          </w:p>
          <w:p w14:paraId="7C2D529A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71C6CE69" w14:textId="77777777" w:rsidR="00367190" w:rsidRPr="003522E8" w:rsidRDefault="00367190" w:rsidP="0036719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 – объем муниципального долга по коммерческим кредитам;</w:t>
            </w:r>
          </w:p>
          <w:p w14:paraId="5DD79DF4" w14:textId="72E984B5" w:rsidR="00367190" w:rsidRPr="003522E8" w:rsidRDefault="00367190" w:rsidP="003671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1FA" w14:textId="77777777" w:rsidR="00367190" w:rsidRPr="003522E8" w:rsidRDefault="00367190" w:rsidP="009461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2B8" w14:textId="6E11010B" w:rsidR="00367190" w:rsidRPr="003522E8" w:rsidRDefault="00367190" w:rsidP="00946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22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ежегодная</w:t>
            </w:r>
          </w:p>
        </w:tc>
      </w:tr>
    </w:tbl>
    <w:p w14:paraId="475A36DB" w14:textId="77777777" w:rsidR="006854CF" w:rsidRDefault="006854CF" w:rsidP="003455F3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4BA438B" w14:textId="77777777" w:rsidR="00333B73" w:rsidRDefault="00333B73" w:rsidP="003455F3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4845FE2" w14:textId="77777777" w:rsidR="00B46D58" w:rsidRDefault="00B46D58" w:rsidP="00CE7799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B8CDA16" w14:textId="77777777" w:rsidR="00B46D58" w:rsidRDefault="00B46D58" w:rsidP="00CE7799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E4F01F" w14:textId="552BF84C" w:rsidR="00CE7799" w:rsidRDefault="00D91D66" w:rsidP="00CE7799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CE7799" w:rsidRPr="00CE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Методика определения результатов выполнения мероприятий </w:t>
      </w:r>
    </w:p>
    <w:p w14:paraId="38BE11A0" w14:textId="62DCAB0E" w:rsidR="00333B73" w:rsidRDefault="00CE7799" w:rsidP="00CE7799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7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«Спорт» городского округа Мытищи</w:t>
      </w:r>
    </w:p>
    <w:p w14:paraId="6EB6F0B4" w14:textId="77777777" w:rsidR="00333B73" w:rsidRPr="003522E8" w:rsidRDefault="00333B73" w:rsidP="003455F3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268"/>
        <w:gridCol w:w="1985"/>
        <w:gridCol w:w="1843"/>
        <w:gridCol w:w="2551"/>
        <w:gridCol w:w="2124"/>
        <w:gridCol w:w="3211"/>
      </w:tblGrid>
      <w:tr w:rsidR="00CE7799" w:rsidRPr="00C3735A" w14:paraId="7E196D8A" w14:textId="77777777" w:rsidTr="00C80103">
        <w:trPr>
          <w:trHeight w:val="460"/>
        </w:trPr>
        <w:tc>
          <w:tcPr>
            <w:tcW w:w="1186" w:type="dxa"/>
          </w:tcPr>
          <w:p w14:paraId="3BCD16F1" w14:textId="77777777" w:rsidR="00CE7799" w:rsidRPr="00C4587B" w:rsidRDefault="00CE7799" w:rsidP="00CE7799">
            <w:pPr>
              <w:spacing w:line="22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  <w:p w14:paraId="45F5ED99" w14:textId="77777777" w:rsidR="00CE7799" w:rsidRPr="00C4587B" w:rsidRDefault="00CE7799" w:rsidP="00CE7799">
            <w:pPr>
              <w:spacing w:line="217" w:lineRule="exact"/>
              <w:ind w:left="182" w:right="1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</w:tcPr>
          <w:p w14:paraId="06A8DC74" w14:textId="77777777" w:rsidR="00CE7799" w:rsidRPr="00C4587B" w:rsidRDefault="00CE7799" w:rsidP="00CE7799">
            <w:pPr>
              <w:spacing w:line="223" w:lineRule="exact"/>
              <w:ind w:left="355" w:right="3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C4587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подпрограммы</w:t>
            </w:r>
            <w:proofErr w:type="spellEnd"/>
          </w:p>
        </w:tc>
        <w:tc>
          <w:tcPr>
            <w:tcW w:w="1985" w:type="dxa"/>
          </w:tcPr>
          <w:p w14:paraId="171E07C3" w14:textId="77777777" w:rsidR="00CE7799" w:rsidRPr="00C4587B" w:rsidRDefault="00CE7799" w:rsidP="00CE7799">
            <w:pPr>
              <w:spacing w:line="223" w:lineRule="exact"/>
              <w:ind w:left="431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C4587B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основного</w:t>
            </w:r>
            <w:proofErr w:type="spellEnd"/>
          </w:p>
          <w:p w14:paraId="761C9176" w14:textId="77777777" w:rsidR="00CE7799" w:rsidRPr="00C4587B" w:rsidRDefault="00CE7799" w:rsidP="00CE7799">
            <w:pPr>
              <w:spacing w:line="217" w:lineRule="exact"/>
              <w:ind w:left="4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14:paraId="410562F7" w14:textId="77777777" w:rsidR="00CE7799" w:rsidRPr="00C4587B" w:rsidRDefault="00CE7799" w:rsidP="00CE7799">
            <w:pPr>
              <w:spacing w:line="223" w:lineRule="exact"/>
              <w:ind w:left="227"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C4587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14:paraId="06B26464" w14:textId="77777777" w:rsidR="00CE7799" w:rsidRPr="00C4587B" w:rsidRDefault="00CE7799" w:rsidP="00CE7799">
            <w:pPr>
              <w:spacing w:line="223" w:lineRule="exact"/>
              <w:ind w:left="151" w:right="1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 w:rsidRPr="00C458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результата</w:t>
            </w:r>
            <w:proofErr w:type="spellEnd"/>
          </w:p>
        </w:tc>
        <w:tc>
          <w:tcPr>
            <w:tcW w:w="2124" w:type="dxa"/>
          </w:tcPr>
          <w:p w14:paraId="04C20ED2" w14:textId="77777777" w:rsidR="00CE7799" w:rsidRPr="00C4587B" w:rsidRDefault="00CE7799" w:rsidP="00CE7799">
            <w:pPr>
              <w:spacing w:line="223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Единица</w:t>
            </w:r>
            <w:proofErr w:type="spellEnd"/>
            <w:r w:rsidRPr="00C4587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  <w:proofErr w:type="spellEnd"/>
          </w:p>
        </w:tc>
        <w:tc>
          <w:tcPr>
            <w:tcW w:w="3211" w:type="dxa"/>
          </w:tcPr>
          <w:p w14:paraId="23BF5480" w14:textId="77777777" w:rsidR="00CE7799" w:rsidRPr="00C4587B" w:rsidRDefault="00CE7799" w:rsidP="00CE7799">
            <w:pPr>
              <w:spacing w:line="223" w:lineRule="exact"/>
              <w:ind w:left="658" w:right="5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Порядок</w:t>
            </w:r>
            <w:proofErr w:type="spellEnd"/>
            <w:r w:rsidRPr="00C4587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определения</w:t>
            </w:r>
            <w:proofErr w:type="spellEnd"/>
            <w:r w:rsidRPr="00C4587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eastAsia="Times New Roman" w:hAnsi="Times New Roman" w:cs="Times New Roman"/>
                <w:sz w:val="20"/>
              </w:rPr>
              <w:t>значений</w:t>
            </w:r>
            <w:proofErr w:type="spellEnd"/>
          </w:p>
        </w:tc>
      </w:tr>
      <w:tr w:rsidR="00CE7799" w:rsidRPr="00C3735A" w14:paraId="7F26B8AE" w14:textId="77777777" w:rsidTr="00C80103">
        <w:trPr>
          <w:trHeight w:val="230"/>
        </w:trPr>
        <w:tc>
          <w:tcPr>
            <w:tcW w:w="1186" w:type="dxa"/>
          </w:tcPr>
          <w:p w14:paraId="308C4C6E" w14:textId="77777777" w:rsidR="00CE7799" w:rsidRPr="00C4587B" w:rsidRDefault="00CE7799" w:rsidP="00CE7799">
            <w:pPr>
              <w:spacing w:line="210" w:lineRule="exact"/>
              <w:ind w:left="287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268" w:type="dxa"/>
          </w:tcPr>
          <w:p w14:paraId="115CF733" w14:textId="77777777" w:rsidR="00CE7799" w:rsidRPr="00C4587B" w:rsidRDefault="00CE7799" w:rsidP="00CE77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14:paraId="36840DD5" w14:textId="77777777" w:rsidR="00CE7799" w:rsidRPr="00C4587B" w:rsidRDefault="00CE7799" w:rsidP="00CE77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14:paraId="031387F6" w14:textId="77777777" w:rsidR="00CE7799" w:rsidRPr="00C4587B" w:rsidRDefault="00CE7799" w:rsidP="00CE7799">
            <w:pPr>
              <w:spacing w:line="2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551" w:type="dxa"/>
          </w:tcPr>
          <w:p w14:paraId="1F53AB35" w14:textId="77777777" w:rsidR="00CE7799" w:rsidRPr="00C4587B" w:rsidRDefault="00CE7799" w:rsidP="00CE7799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124" w:type="dxa"/>
          </w:tcPr>
          <w:p w14:paraId="67DBC4A1" w14:textId="77777777" w:rsidR="00CE7799" w:rsidRPr="00C4587B" w:rsidRDefault="00CE7799" w:rsidP="00CE7799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3211" w:type="dxa"/>
          </w:tcPr>
          <w:p w14:paraId="7513440E" w14:textId="77777777" w:rsidR="00CE7799" w:rsidRPr="00C4587B" w:rsidRDefault="00CE7799" w:rsidP="00CE7799">
            <w:pPr>
              <w:spacing w:line="210" w:lineRule="exact"/>
              <w:ind w:lef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587B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</w:tr>
      <w:tr w:rsidR="00010441" w:rsidRPr="00C3735A" w14:paraId="6584836E" w14:textId="77777777" w:rsidTr="00C80103">
        <w:trPr>
          <w:trHeight w:val="4659"/>
        </w:trPr>
        <w:tc>
          <w:tcPr>
            <w:tcW w:w="1186" w:type="dxa"/>
          </w:tcPr>
          <w:p w14:paraId="0B87E51F" w14:textId="2B51925F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357C628" w14:textId="6C06BECA" w:rsidR="00010441" w:rsidRPr="00C4587B" w:rsidRDefault="00010441" w:rsidP="00010441">
            <w:pPr>
              <w:ind w:left="107"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22CE8B30" w14:textId="59D2419E" w:rsidR="00010441" w:rsidRPr="00C4587B" w:rsidRDefault="00010441" w:rsidP="00010441">
            <w:pPr>
              <w:ind w:left="107" w:right="1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53EDE474" w14:textId="500B820C" w:rsidR="00010441" w:rsidRPr="00C4587B" w:rsidRDefault="00010441" w:rsidP="00010441">
            <w:pPr>
              <w:spacing w:before="1"/>
              <w:ind w:left="107" w:right="1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8620DE1" w14:textId="722C3C83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Государственным учреждением, подведомственным Министерству физической культуры и спорта Московской области, проведены физкультурные и спортивные мероприятия</w:t>
            </w:r>
          </w:p>
        </w:tc>
        <w:tc>
          <w:tcPr>
            <w:tcW w:w="2124" w:type="dxa"/>
          </w:tcPr>
          <w:p w14:paraId="14BB657B" w14:textId="261A5FE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center"/>
          </w:tcPr>
          <w:p w14:paraId="5CDF0E7E" w14:textId="77777777" w:rsidR="00010441" w:rsidRPr="00C4587B" w:rsidRDefault="00010441" w:rsidP="00010441">
            <w:pPr>
              <w:spacing w:line="259" w:lineRule="auto"/>
              <w:ind w:left="1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выполнении государственных заданий</w:t>
            </w:r>
          </w:p>
          <w:p w14:paraId="304BC2FF" w14:textId="743BDA3A" w:rsidR="00010441" w:rsidRPr="00C4587B" w:rsidRDefault="00010441" w:rsidP="00010441">
            <w:pPr>
              <w:spacing w:line="230" w:lineRule="exact"/>
              <w:ind w:left="110" w:right="6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(форма установлена постановлением Правительства Московской области от 07.12.2021 № 1292/43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Московской области и финансового обеспечения выполнения государственного задания и признании утратившими силу некоторых постановлений Правительства Московской области»)</w:t>
            </w:r>
          </w:p>
        </w:tc>
      </w:tr>
      <w:tr w:rsidR="00010441" w:rsidRPr="00C3735A" w14:paraId="589CE710" w14:textId="77777777" w:rsidTr="00C80103">
        <w:trPr>
          <w:trHeight w:val="2990"/>
        </w:trPr>
        <w:tc>
          <w:tcPr>
            <w:tcW w:w="1186" w:type="dxa"/>
          </w:tcPr>
          <w:p w14:paraId="27B30827" w14:textId="73690560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27BCCED" w14:textId="35124F27" w:rsidR="00010441" w:rsidRPr="00C4587B" w:rsidRDefault="00010441" w:rsidP="00010441">
            <w:pPr>
              <w:ind w:left="107"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32212EBF" w14:textId="27A30C0E" w:rsidR="00010441" w:rsidRPr="00C4587B" w:rsidRDefault="00010441" w:rsidP="00010441">
            <w:pPr>
              <w:ind w:left="107" w:right="1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51FB6696" w14:textId="50757BAD" w:rsidR="00010441" w:rsidRPr="00C4587B" w:rsidRDefault="00010441" w:rsidP="00010441">
            <w:pPr>
              <w:spacing w:before="1"/>
              <w:ind w:left="107" w:right="2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349B7BCF" w14:textId="461675FD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Некоммерческими организациями, не являющимися государственными (муниципальными) учреждениями, проведены спортивные мероприятия на территории Московской области</w:t>
            </w:r>
          </w:p>
        </w:tc>
        <w:tc>
          <w:tcPr>
            <w:tcW w:w="2124" w:type="dxa"/>
          </w:tcPr>
          <w:p w14:paraId="4BE97C94" w14:textId="66B9321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400345E3" w14:textId="69C38B9F" w:rsidR="00010441" w:rsidRPr="00C4587B" w:rsidRDefault="00010441" w:rsidP="00010441">
            <w:pPr>
              <w:spacing w:line="230" w:lineRule="exact"/>
              <w:ind w:left="110" w:right="6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предоставления субсидии (форма утверждена соглашением о предоставлении из бюджета Московской области субсидии некоммерческой организации, не являющейся государственным (муниципальным) учреждением)</w:t>
            </w:r>
          </w:p>
        </w:tc>
      </w:tr>
      <w:tr w:rsidR="00010441" w:rsidRPr="00C3735A" w14:paraId="0711B677" w14:textId="77777777" w:rsidTr="00C4587B">
        <w:trPr>
          <w:trHeight w:val="346"/>
        </w:trPr>
        <w:tc>
          <w:tcPr>
            <w:tcW w:w="1186" w:type="dxa"/>
          </w:tcPr>
          <w:p w14:paraId="1659233D" w14:textId="1F001CED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6B261D2" w14:textId="2935730C" w:rsidR="00010441" w:rsidRPr="00C4587B" w:rsidRDefault="00010441" w:rsidP="00010441">
            <w:pPr>
              <w:ind w:left="107"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7F7BC83F" w14:textId="1C8DDB23" w:rsidR="00010441" w:rsidRPr="00C4587B" w:rsidRDefault="00010441" w:rsidP="00010441">
            <w:pPr>
              <w:spacing w:line="230" w:lineRule="atLeast"/>
              <w:ind w:left="107" w:right="6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4C1EE553" w14:textId="028B5A19" w:rsidR="00010441" w:rsidRPr="00C4587B" w:rsidRDefault="00010441" w:rsidP="00010441">
            <w:pPr>
              <w:spacing w:line="230" w:lineRule="atLeast"/>
              <w:ind w:left="107" w:right="4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551" w:type="dxa"/>
          </w:tcPr>
          <w:p w14:paraId="25DE0DAB" w14:textId="370C102E" w:rsidR="00010441" w:rsidRPr="00C4587B" w:rsidRDefault="00010441" w:rsidP="00010441">
            <w:pPr>
              <w:spacing w:line="230" w:lineRule="atLeast"/>
              <w:ind w:left="107" w:right="1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Некоммерческими организациями, не являющимися государственными (муниципальными) учреждениями, проведены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физкультурные и спортивные мероприятия</w:t>
            </w:r>
          </w:p>
        </w:tc>
        <w:tc>
          <w:tcPr>
            <w:tcW w:w="2124" w:type="dxa"/>
          </w:tcPr>
          <w:p w14:paraId="52BF13F0" w14:textId="64D576C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  <w:proofErr w:type="spellEnd"/>
          </w:p>
        </w:tc>
        <w:tc>
          <w:tcPr>
            <w:tcW w:w="3211" w:type="dxa"/>
            <w:vAlign w:val="bottom"/>
          </w:tcPr>
          <w:p w14:paraId="743DEF49" w14:textId="6C3B68E4" w:rsidR="00010441" w:rsidRPr="00C4587B" w:rsidRDefault="00010441" w:rsidP="00010441">
            <w:pPr>
              <w:spacing w:line="230" w:lineRule="atLeast"/>
              <w:ind w:left="110"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утверждена соглашением о предоставлении из бюджета Московской области субсидии некоммерческой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организации, не являющейся государственным (муниципальным) учреждением)</w:t>
            </w:r>
          </w:p>
        </w:tc>
      </w:tr>
      <w:tr w:rsidR="00010441" w:rsidRPr="00C3735A" w14:paraId="2BB6B43F" w14:textId="77777777" w:rsidTr="00C80103">
        <w:trPr>
          <w:trHeight w:val="921"/>
        </w:trPr>
        <w:tc>
          <w:tcPr>
            <w:tcW w:w="1186" w:type="dxa"/>
          </w:tcPr>
          <w:p w14:paraId="319EC1C8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27CD486" w14:textId="3E33EB8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79F1DB5D" w14:textId="68DFD895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4E7971F3" w14:textId="6E84C8F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</w:tcPr>
          <w:p w14:paraId="24155829" w14:textId="7AB60853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Количество созданных «умных» спортивных площадок</w:t>
            </w:r>
          </w:p>
        </w:tc>
        <w:tc>
          <w:tcPr>
            <w:tcW w:w="2124" w:type="dxa"/>
          </w:tcPr>
          <w:p w14:paraId="61E3F169" w14:textId="60FE1F9B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00B14528" w14:textId="100F6816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05B0DE84" w14:textId="77777777" w:rsidTr="00C80103">
        <w:trPr>
          <w:trHeight w:val="921"/>
        </w:trPr>
        <w:tc>
          <w:tcPr>
            <w:tcW w:w="1186" w:type="dxa"/>
          </w:tcPr>
          <w:p w14:paraId="29424FCC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6FFC0459" w14:textId="6C26E5F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323FAFDC" w14:textId="3A18C140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504A698E" w14:textId="62BA82F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51C0563C" w14:textId="28406D2B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2124" w:type="dxa"/>
          </w:tcPr>
          <w:p w14:paraId="5AB919FB" w14:textId="4AA8E01D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bottom"/>
          </w:tcPr>
          <w:p w14:paraId="0A269864" w14:textId="4BAA9C0A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79393B82" w14:textId="77777777" w:rsidTr="00C80103">
        <w:trPr>
          <w:trHeight w:val="921"/>
        </w:trPr>
        <w:tc>
          <w:tcPr>
            <w:tcW w:w="1186" w:type="dxa"/>
          </w:tcPr>
          <w:p w14:paraId="32DF19B9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3EA8DE6" w14:textId="730C5C14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4852732A" w14:textId="3C356733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  <w:vAlign w:val="bottom"/>
          </w:tcPr>
          <w:p w14:paraId="1E18FE75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FE68D12" w14:textId="16FEAB16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общеобразовательных организациях укреплена материально-техническая база и (или) выполнены мероприятия по развитию инфраструктуры для занятий физической культурой и спортом</w:t>
            </w:r>
          </w:p>
        </w:tc>
        <w:tc>
          <w:tcPr>
            <w:tcW w:w="2124" w:type="dxa"/>
          </w:tcPr>
          <w:p w14:paraId="0ABEB8B8" w14:textId="086D4A7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единицы</w:t>
            </w:r>
            <w:proofErr w:type="spellEnd"/>
          </w:p>
        </w:tc>
        <w:tc>
          <w:tcPr>
            <w:tcW w:w="3211" w:type="dxa"/>
          </w:tcPr>
          <w:p w14:paraId="51C121C4" w14:textId="63CF9FB5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4F12B1A9" w14:textId="77777777" w:rsidTr="00C80103">
        <w:trPr>
          <w:trHeight w:val="921"/>
        </w:trPr>
        <w:tc>
          <w:tcPr>
            <w:tcW w:w="1186" w:type="dxa"/>
          </w:tcPr>
          <w:p w14:paraId="0FA95B93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6F2AE0E1" w14:textId="2F2EDE1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5B021513" w14:textId="340ACB15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843" w:type="dxa"/>
          </w:tcPr>
          <w:p w14:paraId="79EF572F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DF0ABBE" w14:textId="1D1DBD59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2124" w:type="dxa"/>
          </w:tcPr>
          <w:p w14:paraId="44F99A06" w14:textId="18F5B53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3696B7B7" w14:textId="25357CBC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1EBA1EA9" w14:textId="77777777" w:rsidTr="00C80103">
        <w:trPr>
          <w:trHeight w:val="921"/>
        </w:trPr>
        <w:tc>
          <w:tcPr>
            <w:tcW w:w="1186" w:type="dxa"/>
          </w:tcPr>
          <w:p w14:paraId="60803CB1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2A54E88" w14:textId="0FFF00E8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0AC29765" w14:textId="44D27822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843" w:type="dxa"/>
          </w:tcPr>
          <w:p w14:paraId="6636A4F4" w14:textId="59577E80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5963055F" w14:textId="0C9CDFA7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субсидии</w:t>
            </w:r>
          </w:p>
        </w:tc>
        <w:tc>
          <w:tcPr>
            <w:tcW w:w="2124" w:type="dxa"/>
          </w:tcPr>
          <w:p w14:paraId="46D1FA75" w14:textId="793CB36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единицы</w:t>
            </w:r>
            <w:proofErr w:type="spellEnd"/>
          </w:p>
        </w:tc>
        <w:tc>
          <w:tcPr>
            <w:tcW w:w="3211" w:type="dxa"/>
          </w:tcPr>
          <w:p w14:paraId="00823865" w14:textId="1C1EFCC8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Протокол проведения Открытого первенства Московской области по хоккею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Федера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ции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хоккея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</w:tr>
      <w:tr w:rsidR="00010441" w:rsidRPr="00C3735A" w14:paraId="367C3C58" w14:textId="77777777" w:rsidTr="00C80103">
        <w:trPr>
          <w:trHeight w:val="921"/>
        </w:trPr>
        <w:tc>
          <w:tcPr>
            <w:tcW w:w="1186" w:type="dxa"/>
          </w:tcPr>
          <w:p w14:paraId="0E1B6267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B9AD505" w14:textId="0D6C25EE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0DEB0539" w14:textId="08F7C593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843" w:type="dxa"/>
          </w:tcPr>
          <w:p w14:paraId="0C341E79" w14:textId="24634F0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4681B55D" w14:textId="10DB82FB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Занимающиеся по программе подготовки вратарей по футболу в отчетном году</w:t>
            </w:r>
          </w:p>
        </w:tc>
        <w:tc>
          <w:tcPr>
            <w:tcW w:w="2124" w:type="dxa"/>
          </w:tcPr>
          <w:p w14:paraId="79178D78" w14:textId="503C9CF1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человек</w:t>
            </w:r>
            <w:proofErr w:type="spellEnd"/>
          </w:p>
        </w:tc>
        <w:tc>
          <w:tcPr>
            <w:tcW w:w="3211" w:type="dxa"/>
          </w:tcPr>
          <w:p w14:paraId="179B28E3" w14:textId="405DA783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1D8BBEE2" w14:textId="77777777" w:rsidTr="00C80103">
        <w:trPr>
          <w:trHeight w:val="921"/>
        </w:trPr>
        <w:tc>
          <w:tcPr>
            <w:tcW w:w="1186" w:type="dxa"/>
          </w:tcPr>
          <w:p w14:paraId="6E42F26D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95B202F" w14:textId="1E38BA13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14:paraId="57EE63CB" w14:textId="01472906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Р5</w:t>
            </w:r>
          </w:p>
        </w:tc>
        <w:tc>
          <w:tcPr>
            <w:tcW w:w="1843" w:type="dxa"/>
          </w:tcPr>
          <w:p w14:paraId="6F774FD7" w14:textId="21FD6E8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</w:tcPr>
          <w:p w14:paraId="4F3ED6ED" w14:textId="1286C083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муниципальных образованиях Московской области установлены плоскостные спортивные сооружения</w:t>
            </w:r>
          </w:p>
        </w:tc>
        <w:tc>
          <w:tcPr>
            <w:tcW w:w="2124" w:type="dxa"/>
          </w:tcPr>
          <w:p w14:paraId="38C82AA0" w14:textId="569423C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7217FE82" w14:textId="0C2DD570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показателя результативности (результатов) использования субсидии (форма установлена соглашением о предоставлении субсидии из бюджета субъекта Российской Федерации местному бюджету)</w:t>
            </w:r>
          </w:p>
        </w:tc>
      </w:tr>
      <w:tr w:rsidR="00010441" w:rsidRPr="00C3735A" w14:paraId="1B336161" w14:textId="77777777" w:rsidTr="00C80103">
        <w:trPr>
          <w:trHeight w:val="921"/>
        </w:trPr>
        <w:tc>
          <w:tcPr>
            <w:tcW w:w="1186" w:type="dxa"/>
          </w:tcPr>
          <w:p w14:paraId="666154EE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F042440" w14:textId="5561EBC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1CEF7369" w14:textId="289EECB6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292B338D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96568BC" w14:textId="73EBDD87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Доля спортсменов центров спортивной подготовки Московской области, включенных в состав спортивных сборных команд Российской Федерации по видам спорта</w:t>
            </w:r>
          </w:p>
        </w:tc>
        <w:tc>
          <w:tcPr>
            <w:tcW w:w="2124" w:type="dxa"/>
          </w:tcPr>
          <w:p w14:paraId="426FDD32" w14:textId="3A9E74F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процент</w:t>
            </w:r>
            <w:proofErr w:type="spellEnd"/>
          </w:p>
        </w:tc>
        <w:tc>
          <w:tcPr>
            <w:tcW w:w="3211" w:type="dxa"/>
          </w:tcPr>
          <w:p w14:paraId="6BF9D103" w14:textId="77777777" w:rsidR="00010441" w:rsidRPr="00C4587B" w:rsidRDefault="00010441" w:rsidP="003C178C">
            <w:pPr>
              <w:spacing w:line="259" w:lineRule="auto"/>
              <w:ind w:left="29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выполнении государственных заданий</w:t>
            </w:r>
          </w:p>
          <w:p w14:paraId="5885AC64" w14:textId="79EBCC10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(форма установлена постановлением Правительства Московской области от 07.12.2021 № 1292/43 «Об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Московской области и финансового обеспечения выполнения государственного задания и признании утратившим силу некоторых постановлений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Правительства Московской области»)</w:t>
            </w:r>
          </w:p>
        </w:tc>
      </w:tr>
      <w:tr w:rsidR="00010441" w:rsidRPr="00C3735A" w14:paraId="11D9AC5D" w14:textId="77777777" w:rsidTr="00C80103">
        <w:trPr>
          <w:trHeight w:val="921"/>
        </w:trPr>
        <w:tc>
          <w:tcPr>
            <w:tcW w:w="1186" w:type="dxa"/>
          </w:tcPr>
          <w:p w14:paraId="7D0450E2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99FFB7E" w14:textId="13FA8983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797FE151" w14:textId="0D7A0FCE" w:rsidR="00010441" w:rsidRPr="00C4587B" w:rsidRDefault="00010441" w:rsidP="00010441">
            <w:pPr>
              <w:ind w:left="107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39F3EABE" w14:textId="1EBD0191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</w:tcPr>
          <w:p w14:paraId="5D8160D9" w14:textId="5DAED5A1" w:rsidR="00010441" w:rsidRPr="00C4587B" w:rsidRDefault="00010441" w:rsidP="00010441">
            <w:pPr>
              <w:ind w:left="107"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Государственные учреждения, укрепление материально-технической базы которых, осуществлено за счет средств субсидии</w:t>
            </w:r>
          </w:p>
        </w:tc>
        <w:tc>
          <w:tcPr>
            <w:tcW w:w="2124" w:type="dxa"/>
          </w:tcPr>
          <w:p w14:paraId="476D5F44" w14:textId="02191A28" w:rsidR="00010441" w:rsidRPr="00C4587B" w:rsidRDefault="00010441" w:rsidP="0001044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center"/>
          </w:tcPr>
          <w:p w14:paraId="4C5EC490" w14:textId="77777777" w:rsidR="00010441" w:rsidRPr="00C4587B" w:rsidRDefault="00010441" w:rsidP="003C178C">
            <w:pPr>
              <w:spacing w:line="252" w:lineRule="auto"/>
              <w:ind w:left="14" w:right="162" w:firstLine="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предоставления субсидии (форма установлена типовой формой соглашения о предоставлении из бюджета Московской области субсидии на иные цели государственному бюджетному</w:t>
            </w:r>
          </w:p>
          <w:p w14:paraId="6AA7A5BF" w14:textId="77777777" w:rsidR="00010441" w:rsidRPr="00C4587B" w:rsidRDefault="003568F6" w:rsidP="003C178C">
            <w:pPr>
              <w:spacing w:after="6" w:line="259" w:lineRule="auto"/>
              <w:ind w:left="29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ru-RU"/>
              </w:rPr>
              <w:pict w14:anchorId="180D2C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32" o:spid="_x0000_i1025" type="#_x0000_t75" style="width:.75pt;height:.75pt;visibility:visible">
                  <v:imagedata r:id="rId8" o:title=""/>
                </v:shape>
              </w:pict>
            </w:r>
          </w:p>
          <w:p w14:paraId="49EC85E6" w14:textId="3C8E7DA2" w:rsidR="00010441" w:rsidRPr="00C4587B" w:rsidRDefault="00010441" w:rsidP="00010441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или автономному учреждению Московской области)</w:t>
            </w:r>
          </w:p>
        </w:tc>
      </w:tr>
      <w:tr w:rsidR="00010441" w:rsidRPr="00C3735A" w14:paraId="659ABBD4" w14:textId="77777777" w:rsidTr="00C80103">
        <w:trPr>
          <w:trHeight w:val="921"/>
        </w:trPr>
        <w:tc>
          <w:tcPr>
            <w:tcW w:w="1186" w:type="dxa"/>
          </w:tcPr>
          <w:p w14:paraId="4E03D7E8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47EC50A" w14:textId="7C24938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0E59B760" w14:textId="223D5267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22DC8DD5" w14:textId="258F0CA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551" w:type="dxa"/>
          </w:tcPr>
          <w:p w14:paraId="0239E173" w14:textId="7BE5A807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Объекты, которым оказаны услуги (работы) по содержанию недвижимого имущества</w:t>
            </w:r>
          </w:p>
        </w:tc>
        <w:tc>
          <w:tcPr>
            <w:tcW w:w="2124" w:type="dxa"/>
          </w:tcPr>
          <w:p w14:paraId="018AADAE" w14:textId="346BFF51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center"/>
          </w:tcPr>
          <w:p w14:paraId="4035A8D5" w14:textId="14C12F55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</w:t>
            </w:r>
          </w:p>
        </w:tc>
      </w:tr>
      <w:tr w:rsidR="00010441" w:rsidRPr="00C3735A" w14:paraId="0B893D7B" w14:textId="77777777" w:rsidTr="00C80103">
        <w:trPr>
          <w:trHeight w:val="921"/>
        </w:trPr>
        <w:tc>
          <w:tcPr>
            <w:tcW w:w="1186" w:type="dxa"/>
          </w:tcPr>
          <w:p w14:paraId="0A26C26E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BFD9E6D" w14:textId="158B60E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1BB3725F" w14:textId="1F127071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4E3777E2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40FEFCFB" w14:textId="21705AB2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 государственных учреждениях, подведомственных Министерству физической культуры и спорта Московской области, реализованы требования доступности для инвалидов и других маломобильных групп населения</w:t>
            </w:r>
          </w:p>
        </w:tc>
        <w:tc>
          <w:tcPr>
            <w:tcW w:w="2124" w:type="dxa"/>
          </w:tcPr>
          <w:p w14:paraId="113C07E5" w14:textId="6E54289E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center"/>
          </w:tcPr>
          <w:p w14:paraId="4707A672" w14:textId="2DA719F4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</w:t>
            </w:r>
            <w:r w:rsidRPr="00C4587B">
              <w:rPr>
                <w:rFonts w:ascii="Times New Roman" w:hAnsi="Times New Roman" w:cs="Times New Roman"/>
                <w:sz w:val="20"/>
              </w:rPr>
              <w:t>Московской области)</w:t>
            </w:r>
          </w:p>
        </w:tc>
      </w:tr>
      <w:tr w:rsidR="00010441" w:rsidRPr="00C3735A" w14:paraId="74C8D46A" w14:textId="77777777" w:rsidTr="00C80103">
        <w:trPr>
          <w:trHeight w:val="921"/>
        </w:trPr>
        <w:tc>
          <w:tcPr>
            <w:tcW w:w="1186" w:type="dxa"/>
          </w:tcPr>
          <w:p w14:paraId="1E400BBC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A0EF3AE" w14:textId="06C08A7D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4AA71F85" w14:textId="238D9190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08710BD5" w14:textId="091604F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551" w:type="dxa"/>
            <w:vAlign w:val="center"/>
          </w:tcPr>
          <w:p w14:paraId="73DFAE09" w14:textId="2CC99F1F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Поставлены комплекты спортивной экипировки для членов спортивных сборных команд Московской области по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видам спорта</w:t>
            </w:r>
          </w:p>
        </w:tc>
        <w:tc>
          <w:tcPr>
            <w:tcW w:w="2124" w:type="dxa"/>
          </w:tcPr>
          <w:p w14:paraId="6724904B" w14:textId="4DEA39D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  <w:proofErr w:type="spellEnd"/>
          </w:p>
        </w:tc>
        <w:tc>
          <w:tcPr>
            <w:tcW w:w="3211" w:type="dxa"/>
          </w:tcPr>
          <w:p w14:paraId="00C0855C" w14:textId="2DBA7F58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Акт о выполнении работ (оказании услуг)</w:t>
            </w:r>
          </w:p>
        </w:tc>
      </w:tr>
      <w:tr w:rsidR="00010441" w:rsidRPr="00C3735A" w14:paraId="11A6B91F" w14:textId="77777777" w:rsidTr="00C80103">
        <w:trPr>
          <w:trHeight w:val="921"/>
        </w:trPr>
        <w:tc>
          <w:tcPr>
            <w:tcW w:w="1186" w:type="dxa"/>
          </w:tcPr>
          <w:p w14:paraId="0AFC0E8A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2C68181" w14:textId="66B42550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1462DC47" w14:textId="28085FCE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2FA93BEE" w14:textId="6450315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551" w:type="dxa"/>
          </w:tcPr>
          <w:p w14:paraId="0A6CE36B" w14:textId="73817F5D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Выплачены премии Губернатора Московской области спортсменам Московской области и их личным тренерам, тренерам-преподавателям</w:t>
            </w:r>
          </w:p>
        </w:tc>
        <w:tc>
          <w:tcPr>
            <w:tcW w:w="2124" w:type="dxa"/>
          </w:tcPr>
          <w:p w14:paraId="0E5D3E11" w14:textId="4A000BCB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7ED15212" w14:textId="77777777" w:rsidR="00010441" w:rsidRPr="00C4587B" w:rsidRDefault="00010441" w:rsidP="003C178C">
            <w:pPr>
              <w:spacing w:after="10" w:line="259" w:lineRule="auto"/>
              <w:ind w:left="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Количество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выштаченных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премий Губернатора</w:t>
            </w:r>
          </w:p>
          <w:p w14:paraId="3F4668E3" w14:textId="77777777" w:rsidR="00010441" w:rsidRPr="00C4587B" w:rsidRDefault="00010441" w:rsidP="003C178C">
            <w:pPr>
              <w:spacing w:after="3" w:line="259" w:lineRule="auto"/>
              <w:ind w:left="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Московской области согласно распоряжениям</w:t>
            </w:r>
          </w:p>
          <w:p w14:paraId="0B32991F" w14:textId="77777777" w:rsidR="00010441" w:rsidRPr="00C4587B" w:rsidRDefault="00010441" w:rsidP="003C178C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Министерства физической культуры и спорта</w:t>
            </w:r>
          </w:p>
          <w:p w14:paraId="2A22BC83" w14:textId="2F28E6C5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Московской области в течение года в соответствии с постановлением Губернатора Московской области от 23.11.2016 № 501-ПГ «О премиях Губернатора Московской области спортсменам и их личным тренерам»</w:t>
            </w:r>
          </w:p>
        </w:tc>
      </w:tr>
      <w:tr w:rsidR="00010441" w:rsidRPr="00C3735A" w14:paraId="4FBC12A1" w14:textId="77777777" w:rsidTr="00C80103">
        <w:trPr>
          <w:trHeight w:val="921"/>
        </w:trPr>
        <w:tc>
          <w:tcPr>
            <w:tcW w:w="1186" w:type="dxa"/>
          </w:tcPr>
          <w:p w14:paraId="1A3C9D61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26E627D" w14:textId="4F29E95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7FC51D7D" w14:textId="15EA4771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43" w:type="dxa"/>
          </w:tcPr>
          <w:p w14:paraId="48093A92" w14:textId="57C3656F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551" w:type="dxa"/>
          </w:tcPr>
          <w:p w14:paraId="7E1733AE" w14:textId="77777777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Выплачены стипендии Губернатора Московской области спортсменам — членам спортивных сборных команд</w:t>
            </w:r>
          </w:p>
          <w:p w14:paraId="2518DE1D" w14:textId="5B268AAD" w:rsidR="00010441" w:rsidRPr="00C4587B" w:rsidRDefault="00010441" w:rsidP="00010441">
            <w:pPr>
              <w:ind w:left="107" w:righ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Московской области за достижение спортивного результата</w:t>
            </w:r>
          </w:p>
        </w:tc>
        <w:tc>
          <w:tcPr>
            <w:tcW w:w="2124" w:type="dxa"/>
          </w:tcPr>
          <w:p w14:paraId="460DC7AA" w14:textId="70A30169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center"/>
          </w:tcPr>
          <w:p w14:paraId="19B1A964" w14:textId="3D9BAEFB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Количество выплаченных стипендий Губернатора Московской области согласно приказам министра физической культуры и спорта Московской области в течение года в соответствии с постановлением Губернатора Московской области от 22.04.2014 № 66-ПГ «О стипендии Губернатора Московской области спортсменам — членам спортивных сборных команд Московской области»</w:t>
            </w:r>
            <w:r w:rsidR="003568F6">
              <w:rPr>
                <w:rFonts w:ascii="Times New Roman" w:hAnsi="Times New Roman" w:cs="Times New Roman"/>
                <w:noProof/>
                <w:sz w:val="20"/>
                <w:lang w:val="ru-RU"/>
              </w:rPr>
              <w:pict w14:anchorId="387A0EEF">
                <v:shape id="Picture 24278" o:spid="_x0000_i1026" type="#_x0000_t75" style="width:.75pt;height:.75pt;visibility:visible">
                  <v:imagedata r:id="rId9" o:title=""/>
                </v:shape>
              </w:pict>
            </w:r>
          </w:p>
        </w:tc>
      </w:tr>
      <w:tr w:rsidR="00010441" w:rsidRPr="00C3735A" w14:paraId="47A93213" w14:textId="77777777" w:rsidTr="00C80103">
        <w:trPr>
          <w:trHeight w:val="921"/>
        </w:trPr>
        <w:tc>
          <w:tcPr>
            <w:tcW w:w="1186" w:type="dxa"/>
          </w:tcPr>
          <w:p w14:paraId="131AA45A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01FBCC2" w14:textId="7903856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5C990A75" w14:textId="77777777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76331C3E" w14:textId="1721C4F8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551" w:type="dxa"/>
          </w:tcPr>
          <w:p w14:paraId="21CF7AC6" w14:textId="058E1E03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Выплачены стипендии Губернатора Московской области в сфере физической культуры и спорта детям-инвалидам и детям с ограниченными возможностями здоровья</w:t>
            </w:r>
          </w:p>
        </w:tc>
        <w:tc>
          <w:tcPr>
            <w:tcW w:w="2124" w:type="dxa"/>
          </w:tcPr>
          <w:p w14:paraId="2FA5C856" w14:textId="38220A3E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06034CE2" w14:textId="0CEFCC5C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Количество выплаченных стипендий Губернатора Московской области согласно распоряжениям Министерства физической культуры и спорта Московской области в течение года в соответствии с постановлением Губернатора Московской области от 29.05.2017 № 236-ПГ «О стипендиях Губернатора Московской области детям-инвалидам и детям с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ограниченными возможностями здоровья в сфере физической культуры и спорта»</w:t>
            </w:r>
          </w:p>
        </w:tc>
      </w:tr>
      <w:tr w:rsidR="00010441" w:rsidRPr="00C3735A" w14:paraId="61990499" w14:textId="77777777" w:rsidTr="00C80103">
        <w:trPr>
          <w:trHeight w:val="921"/>
        </w:trPr>
        <w:tc>
          <w:tcPr>
            <w:tcW w:w="1186" w:type="dxa"/>
          </w:tcPr>
          <w:p w14:paraId="34999ABD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3D21F67" w14:textId="667FA51C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2F0B649F" w14:textId="77777777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31FF60F" w14:textId="49EE0C2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551" w:type="dxa"/>
            <w:vAlign w:val="center"/>
          </w:tcPr>
          <w:p w14:paraId="5C2F9688" w14:textId="4C54D3A3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Застрахованы спортсмены, тренера — члены спортивных сборных команд Московской области по видам спорта</w:t>
            </w:r>
          </w:p>
        </w:tc>
        <w:tc>
          <w:tcPr>
            <w:tcW w:w="2124" w:type="dxa"/>
          </w:tcPr>
          <w:p w14:paraId="28AECDA1" w14:textId="6D47F924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55135462" w14:textId="7D2DCD9D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Акт о выполнении работ (оказании услуг)</w:t>
            </w:r>
          </w:p>
        </w:tc>
      </w:tr>
      <w:tr w:rsidR="00010441" w:rsidRPr="00C3735A" w14:paraId="47D1415D" w14:textId="77777777" w:rsidTr="00C80103">
        <w:trPr>
          <w:trHeight w:val="921"/>
        </w:trPr>
        <w:tc>
          <w:tcPr>
            <w:tcW w:w="1186" w:type="dxa"/>
          </w:tcPr>
          <w:p w14:paraId="22200F1D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2F08F6C" w14:textId="613603D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21BAEB71" w14:textId="703DEFB2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1AE7134A" w14:textId="13218065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551" w:type="dxa"/>
            <w:vAlign w:val="center"/>
          </w:tcPr>
          <w:p w14:paraId="2DDBAB11" w14:textId="07475892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Спортсмены-разрядники, имеющие разряды и звания (от </w:t>
            </w:r>
            <w:r w:rsidRPr="00C4587B">
              <w:rPr>
                <w:rFonts w:ascii="Times New Roman" w:hAnsi="Times New Roman" w:cs="Times New Roman"/>
                <w:sz w:val="20"/>
              </w:rPr>
              <w:t>I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2124" w:type="dxa"/>
          </w:tcPr>
          <w:p w14:paraId="5F3E72F5" w14:textId="571D7D2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процент</w:t>
            </w:r>
            <w:proofErr w:type="spellEnd"/>
          </w:p>
        </w:tc>
        <w:tc>
          <w:tcPr>
            <w:tcW w:w="3211" w:type="dxa"/>
          </w:tcPr>
          <w:p w14:paraId="79CCFB4A" w14:textId="21573024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Форма федерального статистического наблюдения № 5-ФК (годовая)</w:t>
            </w:r>
          </w:p>
        </w:tc>
      </w:tr>
      <w:tr w:rsidR="00010441" w:rsidRPr="00C3735A" w14:paraId="1321A1D9" w14:textId="77777777" w:rsidTr="00C80103">
        <w:trPr>
          <w:trHeight w:val="921"/>
        </w:trPr>
        <w:tc>
          <w:tcPr>
            <w:tcW w:w="1186" w:type="dxa"/>
          </w:tcPr>
          <w:p w14:paraId="22E8816B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CB9A110" w14:textId="7B031819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0864CFB0" w14:textId="40C06035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1E80437E" w14:textId="2F37A51A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51" w:type="dxa"/>
            <w:vAlign w:val="center"/>
          </w:tcPr>
          <w:p w14:paraId="39AA0739" w14:textId="04C593BE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Государственные учреждения, реализующие дополнительные образовательные программы спортивной подготовки и (или) профессиональные образовательные программы в области физической культуры и спорта, укрепление материально-технической базы которых осуществлено за счет средств субсидии</w:t>
            </w:r>
          </w:p>
        </w:tc>
        <w:tc>
          <w:tcPr>
            <w:tcW w:w="2124" w:type="dxa"/>
          </w:tcPr>
          <w:p w14:paraId="4AE3F65D" w14:textId="2AC183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  <w:vAlign w:val="center"/>
          </w:tcPr>
          <w:p w14:paraId="266F33C4" w14:textId="5CDD42D9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</w:t>
            </w:r>
            <w:r w:rsidRPr="00C4587B">
              <w:rPr>
                <w:rFonts w:ascii="Times New Roman" w:hAnsi="Times New Roman" w:cs="Times New Roman"/>
                <w:sz w:val="20"/>
              </w:rPr>
              <w:t>Московской области)</w:t>
            </w:r>
          </w:p>
        </w:tc>
      </w:tr>
      <w:tr w:rsidR="00010441" w:rsidRPr="00C3735A" w14:paraId="55F17B7D" w14:textId="77777777" w:rsidTr="00C80103">
        <w:trPr>
          <w:trHeight w:val="921"/>
        </w:trPr>
        <w:tc>
          <w:tcPr>
            <w:tcW w:w="1186" w:type="dxa"/>
          </w:tcPr>
          <w:p w14:paraId="205B676C" w14:textId="77777777" w:rsidR="00010441" w:rsidRPr="00C4587B" w:rsidRDefault="00010441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D9B4C82" w14:textId="2F5A57C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79D312DB" w14:textId="37E611B5" w:rsidR="00010441" w:rsidRPr="00C4587B" w:rsidRDefault="00010441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318750AC" w14:textId="77777777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F2EACBA" w14:textId="1042313C" w:rsidR="00010441" w:rsidRPr="00C4587B" w:rsidRDefault="00010441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Отремонтированы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объекты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недвижимого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имущества</w:t>
            </w:r>
            <w:proofErr w:type="spellEnd"/>
          </w:p>
        </w:tc>
        <w:tc>
          <w:tcPr>
            <w:tcW w:w="2124" w:type="dxa"/>
          </w:tcPr>
          <w:p w14:paraId="2CA53809" w14:textId="56679486" w:rsidR="00010441" w:rsidRPr="00C4587B" w:rsidRDefault="00010441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59636A4A" w14:textId="5EB9CEB1" w:rsidR="00010441" w:rsidRPr="00C4587B" w:rsidRDefault="00010441" w:rsidP="00010441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государственному бюджетному или автономному учреждению </w:t>
            </w:r>
            <w:r w:rsidRPr="00C4587B">
              <w:rPr>
                <w:rFonts w:ascii="Times New Roman" w:hAnsi="Times New Roman" w:cs="Times New Roman"/>
                <w:sz w:val="20"/>
              </w:rPr>
              <w:t>Московской области)</w:t>
            </w:r>
          </w:p>
        </w:tc>
      </w:tr>
      <w:tr w:rsidR="007C3DFF" w:rsidRPr="00C3735A" w14:paraId="4DB8C8BD" w14:textId="77777777" w:rsidTr="00C80103">
        <w:trPr>
          <w:trHeight w:val="921"/>
        </w:trPr>
        <w:tc>
          <w:tcPr>
            <w:tcW w:w="1186" w:type="dxa"/>
          </w:tcPr>
          <w:p w14:paraId="7A2FE681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AAAE385" w14:textId="4B06CD34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28E71426" w14:textId="5EFB15B6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43FCBD70" w14:textId="617CCE7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551" w:type="dxa"/>
          </w:tcPr>
          <w:p w14:paraId="51FC3E0A" w14:textId="0C08B167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Среднегодовая численность студентов государственных бюджетных профессиональных образовательных учреждений Московской области, обучающихся по очной форме обучения,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участвующж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в формировании стипендиального фонда</w:t>
            </w:r>
          </w:p>
        </w:tc>
        <w:tc>
          <w:tcPr>
            <w:tcW w:w="2124" w:type="dxa"/>
          </w:tcPr>
          <w:p w14:paraId="54E4E2FE" w14:textId="448A628E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человек</w:t>
            </w:r>
            <w:proofErr w:type="spellEnd"/>
          </w:p>
        </w:tc>
        <w:tc>
          <w:tcPr>
            <w:tcW w:w="3211" w:type="dxa"/>
            <w:vAlign w:val="center"/>
          </w:tcPr>
          <w:p w14:paraId="6BE5108C" w14:textId="4419CB9C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</w:t>
            </w:r>
            <w:r w:rsidR="003568F6">
              <w:rPr>
                <w:rFonts w:ascii="Times New Roman" w:hAnsi="Times New Roman" w:cs="Times New Roman"/>
                <w:noProof/>
                <w:sz w:val="20"/>
                <w:lang w:val="ru-RU"/>
              </w:rPr>
              <w:pict w14:anchorId="0BF3CCE3">
                <v:shape id="Picture 27162" o:spid="_x0000_i1027" type="#_x0000_t75" style="width:.75pt;height:.75pt;visibility:visible">
                  <v:imagedata r:id="rId10" o:title=""/>
                </v:shape>
              </w:pic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перед физическим лицом, подлежащих исполнению в денежной форме государственными </w:t>
            </w:r>
            <w:proofErr w:type="spellStart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профессионалыми</w:t>
            </w:r>
            <w:proofErr w:type="spellEnd"/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60DBA4C1" w14:textId="77777777" w:rsidTr="00C80103">
        <w:trPr>
          <w:trHeight w:val="921"/>
        </w:trPr>
        <w:tc>
          <w:tcPr>
            <w:tcW w:w="1186" w:type="dxa"/>
          </w:tcPr>
          <w:p w14:paraId="6407EE9F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F5A24CD" w14:textId="7EFB8EF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60429A8C" w14:textId="13A90BFA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762FD109" w14:textId="573D32B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551" w:type="dxa"/>
          </w:tcPr>
          <w:p w14:paraId="237340DB" w14:textId="61D049FC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Дети-сироты и дети, оставшиеся без попечения родителей, а также лица из их числа, обучающиеся в профессиональных образовательных организациях, обеспечены одеждой, обувью и другими предметами вещевого довольствия</w:t>
            </w:r>
          </w:p>
        </w:tc>
        <w:tc>
          <w:tcPr>
            <w:tcW w:w="2124" w:type="dxa"/>
          </w:tcPr>
          <w:p w14:paraId="178BCB55" w14:textId="0EB333C6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t>человек</w:t>
            </w:r>
            <w:proofErr w:type="spellEnd"/>
          </w:p>
        </w:tc>
        <w:tc>
          <w:tcPr>
            <w:tcW w:w="3211" w:type="dxa"/>
            <w:vAlign w:val="center"/>
          </w:tcPr>
          <w:p w14:paraId="69043113" w14:textId="256A20F4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подлежащие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1EEA1AF6" w14:textId="77777777" w:rsidTr="00C80103">
        <w:trPr>
          <w:trHeight w:val="921"/>
        </w:trPr>
        <w:tc>
          <w:tcPr>
            <w:tcW w:w="1186" w:type="dxa"/>
          </w:tcPr>
          <w:p w14:paraId="52946D25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32BFD29" w14:textId="02F878E4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14:paraId="699BC3C4" w14:textId="11427CAD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43" w:type="dxa"/>
          </w:tcPr>
          <w:p w14:paraId="17B2270C" w14:textId="3EB5B505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C4587B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551" w:type="dxa"/>
          </w:tcPr>
          <w:p w14:paraId="2890BFF7" w14:textId="5BEE45D3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Выплачены ежегодные пособия детям-сиротам и детям, оставшимся без попечения родителей, а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также лиц из их числа на приобретение учебной литературы и письменных принадлежностей</w:t>
            </w:r>
          </w:p>
        </w:tc>
        <w:tc>
          <w:tcPr>
            <w:tcW w:w="2124" w:type="dxa"/>
          </w:tcPr>
          <w:p w14:paraId="542140F1" w14:textId="5EF994A7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  <w:proofErr w:type="spellEnd"/>
          </w:p>
        </w:tc>
        <w:tc>
          <w:tcPr>
            <w:tcW w:w="3211" w:type="dxa"/>
          </w:tcPr>
          <w:p w14:paraId="1AC55211" w14:textId="27C8C52D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t xml:space="preserve">Отчеты об использовании бюджетных ассигнований (форма установлена соглашением о передаче полномочий Министерства </w:t>
            </w:r>
            <w:r w:rsidRPr="00C4587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0D6DD1BA" w14:textId="77777777" w:rsidTr="00C80103">
        <w:trPr>
          <w:trHeight w:val="921"/>
        </w:trPr>
        <w:tc>
          <w:tcPr>
            <w:tcW w:w="1186" w:type="dxa"/>
          </w:tcPr>
          <w:p w14:paraId="381DF335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70080CD8" w14:textId="5C412883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7FE1BD71" w14:textId="4ABC0946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843" w:type="dxa"/>
          </w:tcPr>
          <w:p w14:paraId="122D8560" w14:textId="2ABC9A8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2551" w:type="dxa"/>
          </w:tcPr>
          <w:p w14:paraId="776267F2" w14:textId="2081B7B7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Выплачены единовременные денежные пособия детям-сиротам и детям, оставшимся без попечения родителей, а также лицам из их числа — выпускникам профессиональных образовательных организаций</w:t>
            </w:r>
          </w:p>
        </w:tc>
        <w:tc>
          <w:tcPr>
            <w:tcW w:w="2124" w:type="dxa"/>
          </w:tcPr>
          <w:p w14:paraId="153AB856" w14:textId="2B71AC9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единица</w:t>
            </w:r>
            <w:proofErr w:type="spellEnd"/>
          </w:p>
        </w:tc>
        <w:tc>
          <w:tcPr>
            <w:tcW w:w="3211" w:type="dxa"/>
          </w:tcPr>
          <w:p w14:paraId="08BE73D1" w14:textId="42F5FC49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1C31E3D8" w14:textId="77777777" w:rsidTr="00C80103">
        <w:trPr>
          <w:trHeight w:val="921"/>
        </w:trPr>
        <w:tc>
          <w:tcPr>
            <w:tcW w:w="1186" w:type="dxa"/>
          </w:tcPr>
          <w:p w14:paraId="28BFDC4A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6372DB85" w14:textId="71DC4C8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485C78F3" w14:textId="2B714A09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843" w:type="dxa"/>
          </w:tcPr>
          <w:p w14:paraId="1E98D0E1" w14:textId="34321782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2551" w:type="dxa"/>
          </w:tcPr>
          <w:p w14:paraId="67920FF8" w14:textId="00BCA0B6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Дети-сироты и дети, оставшиеся без попечения родителей, а также лица из числа, обучающиеся в профессиональных образовательных организациях, обеспечены бесплатным проездом</w:t>
            </w:r>
          </w:p>
        </w:tc>
        <w:tc>
          <w:tcPr>
            <w:tcW w:w="2124" w:type="dxa"/>
          </w:tcPr>
          <w:p w14:paraId="697B7AD4" w14:textId="5F6E085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человек</w:t>
            </w:r>
            <w:proofErr w:type="spellEnd"/>
          </w:p>
        </w:tc>
        <w:tc>
          <w:tcPr>
            <w:tcW w:w="3211" w:type="dxa"/>
          </w:tcPr>
          <w:p w14:paraId="4123F9C5" w14:textId="5847DF4C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0078F713" w14:textId="77777777" w:rsidTr="00C80103">
        <w:trPr>
          <w:trHeight w:val="921"/>
        </w:trPr>
        <w:tc>
          <w:tcPr>
            <w:tcW w:w="1186" w:type="dxa"/>
          </w:tcPr>
          <w:p w14:paraId="259F4FF3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6BCAECA0" w14:textId="5F461B6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62E49DAD" w14:textId="1F969624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843" w:type="dxa"/>
          </w:tcPr>
          <w:p w14:paraId="7781D0E2" w14:textId="6F0A946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2551" w:type="dxa"/>
          </w:tcPr>
          <w:p w14:paraId="4A37628A" w14:textId="03EB3B03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Дети-сироты и дети, оставшиеся без попечения родителей, а также лица из числа, обучающиеся в профессиональных образовательных организациях, обеспечены питанием</w:t>
            </w:r>
          </w:p>
        </w:tc>
        <w:tc>
          <w:tcPr>
            <w:tcW w:w="2124" w:type="dxa"/>
          </w:tcPr>
          <w:p w14:paraId="49CC2C76" w14:textId="7243999C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человек</w:t>
            </w:r>
            <w:proofErr w:type="spellEnd"/>
          </w:p>
        </w:tc>
        <w:tc>
          <w:tcPr>
            <w:tcW w:w="3211" w:type="dxa"/>
            <w:vAlign w:val="bottom"/>
          </w:tcPr>
          <w:p w14:paraId="38D28D06" w14:textId="2668E65E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об использовании бюджетных ассигнований (форма установлена соглашением о передаче полномочий Министерства физической культуры и спорта Московской области по исполнению публичных обязательств перед физическим лицом, подлежащих исполнению в денежной форме государственными профессиональными образовательными учреждениями Московской области, подведомственными Министерству физической культуры и спорта Московской области)</w:t>
            </w:r>
          </w:p>
        </w:tc>
      </w:tr>
      <w:tr w:rsidR="007C3DFF" w:rsidRPr="00C3735A" w14:paraId="662E3C0A" w14:textId="77777777" w:rsidTr="00C80103">
        <w:trPr>
          <w:trHeight w:val="921"/>
        </w:trPr>
        <w:tc>
          <w:tcPr>
            <w:tcW w:w="1186" w:type="dxa"/>
          </w:tcPr>
          <w:p w14:paraId="050C684A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480991D5" w14:textId="215A5ED2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322C8600" w14:textId="77777777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11D7DDF" w14:textId="77777777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14:paraId="1372C5FB" w14:textId="22F45A62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Соответствие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2124" w:type="dxa"/>
          </w:tcPr>
          <w:p w14:paraId="3521EC4D" w14:textId="133C2F0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процент</w:t>
            </w:r>
            <w:proofErr w:type="spellEnd"/>
          </w:p>
        </w:tc>
        <w:tc>
          <w:tcPr>
            <w:tcW w:w="3211" w:type="dxa"/>
            <w:vAlign w:val="center"/>
          </w:tcPr>
          <w:p w14:paraId="06E40532" w14:textId="77777777" w:rsidR="007C3DFF" w:rsidRPr="00C4587B" w:rsidRDefault="007C3DFF" w:rsidP="003C178C">
            <w:pPr>
              <w:spacing w:line="253" w:lineRule="auto"/>
              <w:ind w:left="29" w:right="213" w:firstLin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в соответствии с абзацем вторым пункта </w:t>
            </w:r>
            <w:r w:rsidRPr="00C4587B">
              <w:rPr>
                <w:rFonts w:ascii="Times New Roman" w:hAnsi="Times New Roman" w:cs="Times New Roman"/>
                <w:sz w:val="18"/>
              </w:rPr>
              <w:t>I</w:t>
            </w: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 xml:space="preserve"> статьи 78.1</w:t>
            </w:r>
          </w:p>
          <w:p w14:paraId="71730FB3" w14:textId="74A7FBBE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Бюджетного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кодекса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Российской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Федерации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C3DFF" w:rsidRPr="00C3735A" w14:paraId="78B106B6" w14:textId="77777777" w:rsidTr="00C4587B">
        <w:trPr>
          <w:trHeight w:val="346"/>
        </w:trPr>
        <w:tc>
          <w:tcPr>
            <w:tcW w:w="1186" w:type="dxa"/>
          </w:tcPr>
          <w:p w14:paraId="52857462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4CEB767" w14:textId="6B71AB25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  <w:vAlign w:val="bottom"/>
          </w:tcPr>
          <w:p w14:paraId="695EE885" w14:textId="77777777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90B2B0D" w14:textId="02BFA5DA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2551" w:type="dxa"/>
          </w:tcPr>
          <w:p w14:paraId="3C7F91C7" w14:textId="0D4A55F8" w:rsidR="007C3DFF" w:rsidRPr="00C4587B" w:rsidRDefault="007C3DFF" w:rsidP="003C178C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Количество организаций, входящих в систему спортивной подготовки, которым оказана государственная поддержка</w:t>
            </w:r>
          </w:p>
        </w:tc>
        <w:tc>
          <w:tcPr>
            <w:tcW w:w="2124" w:type="dxa"/>
          </w:tcPr>
          <w:p w14:paraId="0508431B" w14:textId="77D0C04B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единица</w:t>
            </w:r>
            <w:proofErr w:type="spellEnd"/>
          </w:p>
        </w:tc>
        <w:tc>
          <w:tcPr>
            <w:tcW w:w="3211" w:type="dxa"/>
            <w:vAlign w:val="bottom"/>
          </w:tcPr>
          <w:p w14:paraId="1E6DECBB" w14:textId="77777777" w:rsidR="007C3DFF" w:rsidRPr="00C4587B" w:rsidRDefault="007C3DFF" w:rsidP="003C178C">
            <w:pPr>
              <w:spacing w:line="251" w:lineRule="auto"/>
              <w:ind w:left="14" w:right="227" w:firstLin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в соответствии с абзацем вторым пункта статьи 78.1</w:t>
            </w:r>
          </w:p>
          <w:p w14:paraId="2903250C" w14:textId="7A1F976C" w:rsidR="007C3DFF" w:rsidRPr="00C4587B" w:rsidRDefault="007C3DFF" w:rsidP="007C3DFF">
            <w:pPr>
              <w:spacing w:line="246" w:lineRule="auto"/>
              <w:ind w:left="3" w:firstLine="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Бюджетного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кодекса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Российской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Федерации</w:t>
            </w:r>
            <w:proofErr w:type="spellEnd"/>
            <w:r w:rsidRPr="00C4587B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C3DFF" w:rsidRPr="00C3735A" w14:paraId="61FAC033" w14:textId="77777777" w:rsidTr="00C4587B">
        <w:trPr>
          <w:trHeight w:val="204"/>
        </w:trPr>
        <w:tc>
          <w:tcPr>
            <w:tcW w:w="1186" w:type="dxa"/>
          </w:tcPr>
          <w:p w14:paraId="51720D27" w14:textId="77777777" w:rsidR="007C3DFF" w:rsidRPr="00C4587B" w:rsidRDefault="007C3DFF" w:rsidP="00010441">
            <w:pPr>
              <w:spacing w:line="223" w:lineRule="exact"/>
              <w:ind w:left="26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1F6F7CD8" w14:textId="2901141B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</w:tcPr>
          <w:p w14:paraId="13151E9F" w14:textId="77777777" w:rsidR="007C3DFF" w:rsidRPr="00C4587B" w:rsidRDefault="007C3DFF" w:rsidP="00010441">
            <w:pPr>
              <w:ind w:left="107" w:right="50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C447D6C" w14:textId="296D0BAE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C4587B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2551" w:type="dxa"/>
            <w:vAlign w:val="center"/>
          </w:tcPr>
          <w:p w14:paraId="5A8C72E5" w14:textId="374C285E" w:rsidR="007C3DFF" w:rsidRPr="00C4587B" w:rsidRDefault="007C3DFF" w:rsidP="00C4587B">
            <w:pPr>
              <w:spacing w:after="3" w:line="254" w:lineRule="auto"/>
              <w:ind w:left="3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Количество организаций со специальным наименованием «спортивная школа», использующих в своем наименовании слово «олимпийский» или образ</w:t>
            </w:r>
            <w:r w:rsidR="00C4587B">
              <w:rPr>
                <w:rFonts w:ascii="Times New Roman" w:hAnsi="Times New Roman" w:cs="Times New Roman"/>
                <w:sz w:val="18"/>
                <w:lang w:val="ru-RU"/>
              </w:rPr>
              <w:t xml:space="preserve">ованные на его основе </w:t>
            </w: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словосочетания, в которые поставлено новое спортивное оборудование и инвентарь</w:t>
            </w:r>
          </w:p>
        </w:tc>
        <w:tc>
          <w:tcPr>
            <w:tcW w:w="2124" w:type="dxa"/>
          </w:tcPr>
          <w:p w14:paraId="5920B326" w14:textId="771E59F1" w:rsidR="007C3DFF" w:rsidRPr="00C4587B" w:rsidRDefault="007C3DFF" w:rsidP="00010441">
            <w:pPr>
              <w:spacing w:line="223" w:lineRule="exact"/>
              <w:ind w:left="10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4587B">
              <w:rPr>
                <w:rFonts w:ascii="Times New Roman" w:hAnsi="Times New Roman" w:cs="Times New Roman"/>
                <w:sz w:val="18"/>
              </w:rPr>
              <w:t>единица</w:t>
            </w:r>
            <w:proofErr w:type="spellEnd"/>
          </w:p>
        </w:tc>
        <w:tc>
          <w:tcPr>
            <w:tcW w:w="3211" w:type="dxa"/>
            <w:vAlign w:val="bottom"/>
          </w:tcPr>
          <w:p w14:paraId="5685B197" w14:textId="643BC1AA" w:rsidR="007C3DFF" w:rsidRPr="00C4587B" w:rsidRDefault="007C3DFF" w:rsidP="00C4587B">
            <w:pPr>
              <w:spacing w:line="246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4587B">
              <w:rPr>
                <w:rFonts w:ascii="Times New Roman" w:hAnsi="Times New Roman" w:cs="Times New Roman"/>
                <w:sz w:val="18"/>
                <w:lang w:val="ru-RU"/>
              </w:rPr>
              <w:t>Отчеты о достижении значений результатов использования субсидии и обязательствах, принятых в целях их достижения (форма установлена соглашением о предоставлении субсидии из бюджета субъекта Российской Федерации местному бюджету)</w:t>
            </w:r>
            <w:r w:rsidR="00C3735A" w:rsidRPr="00C4587B">
              <w:rPr>
                <w:rFonts w:ascii="Times New Roman" w:hAnsi="Times New Roman" w:cs="Times New Roman"/>
                <w:sz w:val="18"/>
                <w:lang w:val="ru-RU"/>
              </w:rPr>
              <w:t>»</w:t>
            </w:r>
          </w:p>
        </w:tc>
      </w:tr>
    </w:tbl>
    <w:p w14:paraId="29943913" w14:textId="5FAEC636" w:rsidR="006854CF" w:rsidRPr="003522E8" w:rsidRDefault="006854CF" w:rsidP="00B46D58">
      <w:pPr>
        <w:tabs>
          <w:tab w:val="left" w:pos="29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854CF" w:rsidRPr="003522E8" w:rsidSect="00B500E8">
      <w:headerReference w:type="default" r:id="rId11"/>
      <w:headerReference w:type="first" r:id="rId12"/>
      <w:pgSz w:w="16838" w:h="11906" w:orient="landscape" w:code="9"/>
      <w:pgMar w:top="1701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AD60B" w14:textId="77777777" w:rsidR="00E12F30" w:rsidRDefault="00E12F30">
      <w:pPr>
        <w:spacing w:after="0" w:line="240" w:lineRule="auto"/>
      </w:pPr>
      <w:r>
        <w:separator/>
      </w:r>
    </w:p>
  </w:endnote>
  <w:endnote w:type="continuationSeparator" w:id="0">
    <w:p w14:paraId="01A188DB" w14:textId="77777777" w:rsidR="00E12F30" w:rsidRDefault="00E1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BACB" w14:textId="77777777" w:rsidR="00E12F30" w:rsidRDefault="00E12F30">
      <w:pPr>
        <w:spacing w:after="0" w:line="240" w:lineRule="auto"/>
      </w:pPr>
      <w:r>
        <w:separator/>
      </w:r>
    </w:p>
  </w:footnote>
  <w:footnote w:type="continuationSeparator" w:id="0">
    <w:p w14:paraId="5B71D5EC" w14:textId="77777777" w:rsidR="00E12F30" w:rsidRDefault="00E1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1527863"/>
      <w:docPartObj>
        <w:docPartGallery w:val="Page Numbers (Top of Page)"/>
        <w:docPartUnique/>
      </w:docPartObj>
    </w:sdtPr>
    <w:sdtEndPr/>
    <w:sdtContent>
      <w:p w14:paraId="7EEEC269" w14:textId="77777777" w:rsidR="002F4734" w:rsidRDefault="002F4734">
        <w:pPr>
          <w:pStyle w:val="ae"/>
          <w:jc w:val="center"/>
        </w:pPr>
      </w:p>
      <w:p w14:paraId="28A5372C" w14:textId="04AD0E86" w:rsidR="002F4734" w:rsidRDefault="00E12F30">
        <w:pPr>
          <w:pStyle w:val="ae"/>
          <w:jc w:val="center"/>
        </w:pPr>
      </w:p>
    </w:sdtContent>
  </w:sdt>
  <w:p w14:paraId="654264BB" w14:textId="77777777" w:rsidR="002F4734" w:rsidRDefault="002F473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195A" w14:textId="77777777" w:rsidR="002F4734" w:rsidRDefault="002F4734">
    <w:pPr>
      <w:pStyle w:val="ae"/>
      <w:jc w:val="center"/>
    </w:pPr>
  </w:p>
  <w:p w14:paraId="67355DD2" w14:textId="77777777" w:rsidR="002F4734" w:rsidRDefault="002F47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836187"/>
    <w:multiLevelType w:val="multilevel"/>
    <w:tmpl w:val="023AD99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  <w:b w:val="0"/>
        <w:sz w:val="24"/>
      </w:rPr>
    </w:lvl>
  </w:abstractNum>
  <w:abstractNum w:abstractNumId="27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7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2F"/>
    <w:rsid w:val="000013AE"/>
    <w:rsid w:val="000059E7"/>
    <w:rsid w:val="00005D16"/>
    <w:rsid w:val="00010094"/>
    <w:rsid w:val="00010441"/>
    <w:rsid w:val="00010F98"/>
    <w:rsid w:val="00017E14"/>
    <w:rsid w:val="00017F09"/>
    <w:rsid w:val="00017FFE"/>
    <w:rsid w:val="00020B0D"/>
    <w:rsid w:val="00021F94"/>
    <w:rsid w:val="00024C1D"/>
    <w:rsid w:val="0002585A"/>
    <w:rsid w:val="00032008"/>
    <w:rsid w:val="00046060"/>
    <w:rsid w:val="00047B7F"/>
    <w:rsid w:val="00047EFF"/>
    <w:rsid w:val="00057958"/>
    <w:rsid w:val="00060D3A"/>
    <w:rsid w:val="00064048"/>
    <w:rsid w:val="000668DF"/>
    <w:rsid w:val="00067111"/>
    <w:rsid w:val="00071D42"/>
    <w:rsid w:val="000723FC"/>
    <w:rsid w:val="00077202"/>
    <w:rsid w:val="0008112D"/>
    <w:rsid w:val="00085887"/>
    <w:rsid w:val="0009242C"/>
    <w:rsid w:val="00092AF1"/>
    <w:rsid w:val="000A21B0"/>
    <w:rsid w:val="000B152B"/>
    <w:rsid w:val="000B508A"/>
    <w:rsid w:val="000B59C5"/>
    <w:rsid w:val="000C15A7"/>
    <w:rsid w:val="000C2A0F"/>
    <w:rsid w:val="000C2CBF"/>
    <w:rsid w:val="000C3212"/>
    <w:rsid w:val="000C366E"/>
    <w:rsid w:val="000C40B9"/>
    <w:rsid w:val="000C652B"/>
    <w:rsid w:val="000D2387"/>
    <w:rsid w:val="000D2513"/>
    <w:rsid w:val="000D35F3"/>
    <w:rsid w:val="000D409B"/>
    <w:rsid w:val="000D58E0"/>
    <w:rsid w:val="000D6AF6"/>
    <w:rsid w:val="000E04C3"/>
    <w:rsid w:val="000E0BF4"/>
    <w:rsid w:val="000E33C3"/>
    <w:rsid w:val="000E4A3F"/>
    <w:rsid w:val="000E5C80"/>
    <w:rsid w:val="000F07D2"/>
    <w:rsid w:val="000F0D23"/>
    <w:rsid w:val="000F1CFB"/>
    <w:rsid w:val="000F2DE8"/>
    <w:rsid w:val="000F4C8A"/>
    <w:rsid w:val="000F5B69"/>
    <w:rsid w:val="00105A21"/>
    <w:rsid w:val="0010724B"/>
    <w:rsid w:val="0010731C"/>
    <w:rsid w:val="00107766"/>
    <w:rsid w:val="00107C8A"/>
    <w:rsid w:val="001109A2"/>
    <w:rsid w:val="00116BEA"/>
    <w:rsid w:val="00116E39"/>
    <w:rsid w:val="0012154F"/>
    <w:rsid w:val="001265FA"/>
    <w:rsid w:val="00126ED9"/>
    <w:rsid w:val="00127827"/>
    <w:rsid w:val="00130B65"/>
    <w:rsid w:val="00130FC6"/>
    <w:rsid w:val="00132F68"/>
    <w:rsid w:val="001335FA"/>
    <w:rsid w:val="00133D18"/>
    <w:rsid w:val="00134C4C"/>
    <w:rsid w:val="00135EEC"/>
    <w:rsid w:val="00136AD5"/>
    <w:rsid w:val="00141C9B"/>
    <w:rsid w:val="00144B0F"/>
    <w:rsid w:val="001474C2"/>
    <w:rsid w:val="00151CAC"/>
    <w:rsid w:val="00154273"/>
    <w:rsid w:val="00156DF1"/>
    <w:rsid w:val="00161AC6"/>
    <w:rsid w:val="0016221D"/>
    <w:rsid w:val="00165614"/>
    <w:rsid w:val="00170B06"/>
    <w:rsid w:val="00172F43"/>
    <w:rsid w:val="00175356"/>
    <w:rsid w:val="001828DE"/>
    <w:rsid w:val="0018345A"/>
    <w:rsid w:val="00183F40"/>
    <w:rsid w:val="00186397"/>
    <w:rsid w:val="00186447"/>
    <w:rsid w:val="00186D25"/>
    <w:rsid w:val="00187E6C"/>
    <w:rsid w:val="00191D22"/>
    <w:rsid w:val="0019430B"/>
    <w:rsid w:val="001B3714"/>
    <w:rsid w:val="001B4F68"/>
    <w:rsid w:val="001B6A81"/>
    <w:rsid w:val="001B7D85"/>
    <w:rsid w:val="001C1298"/>
    <w:rsid w:val="001C3FBC"/>
    <w:rsid w:val="001C53FB"/>
    <w:rsid w:val="001D39C2"/>
    <w:rsid w:val="001E32C2"/>
    <w:rsid w:val="001E6BCD"/>
    <w:rsid w:val="001E7025"/>
    <w:rsid w:val="001E7730"/>
    <w:rsid w:val="001F04E8"/>
    <w:rsid w:val="001F2CE1"/>
    <w:rsid w:val="001F6F0E"/>
    <w:rsid w:val="002010BB"/>
    <w:rsid w:val="002017F7"/>
    <w:rsid w:val="00202A3A"/>
    <w:rsid w:val="0021039D"/>
    <w:rsid w:val="002111C9"/>
    <w:rsid w:val="002112EA"/>
    <w:rsid w:val="00216EA7"/>
    <w:rsid w:val="00220B76"/>
    <w:rsid w:val="00222F77"/>
    <w:rsid w:val="0022300D"/>
    <w:rsid w:val="00224EB6"/>
    <w:rsid w:val="00226231"/>
    <w:rsid w:val="00226EFE"/>
    <w:rsid w:val="00227114"/>
    <w:rsid w:val="00227E31"/>
    <w:rsid w:val="00230383"/>
    <w:rsid w:val="00231988"/>
    <w:rsid w:val="00232B6C"/>
    <w:rsid w:val="00232FE2"/>
    <w:rsid w:val="00240ABF"/>
    <w:rsid w:val="00241642"/>
    <w:rsid w:val="00241F88"/>
    <w:rsid w:val="00244EA1"/>
    <w:rsid w:val="00245084"/>
    <w:rsid w:val="00252AC9"/>
    <w:rsid w:val="00255161"/>
    <w:rsid w:val="002601D1"/>
    <w:rsid w:val="002609CF"/>
    <w:rsid w:val="00260D10"/>
    <w:rsid w:val="00262A04"/>
    <w:rsid w:val="002650E5"/>
    <w:rsid w:val="00266480"/>
    <w:rsid w:val="00267965"/>
    <w:rsid w:val="00270687"/>
    <w:rsid w:val="00272636"/>
    <w:rsid w:val="00273E27"/>
    <w:rsid w:val="0028009A"/>
    <w:rsid w:val="00282370"/>
    <w:rsid w:val="00282A09"/>
    <w:rsid w:val="00283171"/>
    <w:rsid w:val="0029272C"/>
    <w:rsid w:val="00293B3F"/>
    <w:rsid w:val="00293E36"/>
    <w:rsid w:val="002A4677"/>
    <w:rsid w:val="002A7CC1"/>
    <w:rsid w:val="002B1445"/>
    <w:rsid w:val="002B51B1"/>
    <w:rsid w:val="002B7432"/>
    <w:rsid w:val="002C1B29"/>
    <w:rsid w:val="002C2751"/>
    <w:rsid w:val="002C4FBC"/>
    <w:rsid w:val="002D03F6"/>
    <w:rsid w:val="002D08F6"/>
    <w:rsid w:val="002D1A67"/>
    <w:rsid w:val="002D1F2E"/>
    <w:rsid w:val="002D59F6"/>
    <w:rsid w:val="002D6668"/>
    <w:rsid w:val="002E01C4"/>
    <w:rsid w:val="002F4734"/>
    <w:rsid w:val="00304309"/>
    <w:rsid w:val="00305602"/>
    <w:rsid w:val="00306F67"/>
    <w:rsid w:val="00310967"/>
    <w:rsid w:val="00320B47"/>
    <w:rsid w:val="00323B56"/>
    <w:rsid w:val="00324D9D"/>
    <w:rsid w:val="003251B1"/>
    <w:rsid w:val="00326B2F"/>
    <w:rsid w:val="003328ED"/>
    <w:rsid w:val="00333B73"/>
    <w:rsid w:val="0033485F"/>
    <w:rsid w:val="003402FF"/>
    <w:rsid w:val="003455F3"/>
    <w:rsid w:val="00350FB5"/>
    <w:rsid w:val="003522E8"/>
    <w:rsid w:val="003550BC"/>
    <w:rsid w:val="00355355"/>
    <w:rsid w:val="00356479"/>
    <w:rsid w:val="003568F6"/>
    <w:rsid w:val="00364EED"/>
    <w:rsid w:val="00367190"/>
    <w:rsid w:val="003726D9"/>
    <w:rsid w:val="0037519E"/>
    <w:rsid w:val="003835D7"/>
    <w:rsid w:val="003843D6"/>
    <w:rsid w:val="00390312"/>
    <w:rsid w:val="0039108E"/>
    <w:rsid w:val="0039258D"/>
    <w:rsid w:val="00393ED0"/>
    <w:rsid w:val="00395220"/>
    <w:rsid w:val="003A142A"/>
    <w:rsid w:val="003A19D2"/>
    <w:rsid w:val="003B2CCD"/>
    <w:rsid w:val="003C074A"/>
    <w:rsid w:val="003C178C"/>
    <w:rsid w:val="003C5B91"/>
    <w:rsid w:val="003D20F7"/>
    <w:rsid w:val="003D24A9"/>
    <w:rsid w:val="003D4925"/>
    <w:rsid w:val="003D6C19"/>
    <w:rsid w:val="003D7E24"/>
    <w:rsid w:val="003E4D9F"/>
    <w:rsid w:val="003E6511"/>
    <w:rsid w:val="003F10E2"/>
    <w:rsid w:val="003F1276"/>
    <w:rsid w:val="003F17C0"/>
    <w:rsid w:val="003F23E3"/>
    <w:rsid w:val="003F471B"/>
    <w:rsid w:val="003F4D8F"/>
    <w:rsid w:val="00401019"/>
    <w:rsid w:val="00405199"/>
    <w:rsid w:val="00406493"/>
    <w:rsid w:val="0040760A"/>
    <w:rsid w:val="00407719"/>
    <w:rsid w:val="00407819"/>
    <w:rsid w:val="00414F9C"/>
    <w:rsid w:val="00415FE5"/>
    <w:rsid w:val="0041747E"/>
    <w:rsid w:val="004253AF"/>
    <w:rsid w:val="0043426B"/>
    <w:rsid w:val="00435567"/>
    <w:rsid w:val="00435707"/>
    <w:rsid w:val="0043745F"/>
    <w:rsid w:val="00440EBF"/>
    <w:rsid w:val="00444E1D"/>
    <w:rsid w:val="004511E7"/>
    <w:rsid w:val="00456736"/>
    <w:rsid w:val="00465BD3"/>
    <w:rsid w:val="00472B57"/>
    <w:rsid w:val="00475D4B"/>
    <w:rsid w:val="004808DF"/>
    <w:rsid w:val="00480A91"/>
    <w:rsid w:val="00481B01"/>
    <w:rsid w:val="00484B44"/>
    <w:rsid w:val="00487972"/>
    <w:rsid w:val="004919A6"/>
    <w:rsid w:val="0049342B"/>
    <w:rsid w:val="0049359C"/>
    <w:rsid w:val="0049647A"/>
    <w:rsid w:val="00496CB9"/>
    <w:rsid w:val="0049737A"/>
    <w:rsid w:val="004976D8"/>
    <w:rsid w:val="004A0154"/>
    <w:rsid w:val="004A0553"/>
    <w:rsid w:val="004A078F"/>
    <w:rsid w:val="004A2CEA"/>
    <w:rsid w:val="004A408A"/>
    <w:rsid w:val="004A4D06"/>
    <w:rsid w:val="004A6675"/>
    <w:rsid w:val="004A68E1"/>
    <w:rsid w:val="004B0F42"/>
    <w:rsid w:val="004B1370"/>
    <w:rsid w:val="004B183A"/>
    <w:rsid w:val="004B4309"/>
    <w:rsid w:val="004B4712"/>
    <w:rsid w:val="004B5F33"/>
    <w:rsid w:val="004B621E"/>
    <w:rsid w:val="004B6DC9"/>
    <w:rsid w:val="004C064D"/>
    <w:rsid w:val="004C1342"/>
    <w:rsid w:val="004C57B1"/>
    <w:rsid w:val="004D0E83"/>
    <w:rsid w:val="004D3D1D"/>
    <w:rsid w:val="004D64A0"/>
    <w:rsid w:val="004D6EE5"/>
    <w:rsid w:val="004D7BBF"/>
    <w:rsid w:val="004E09E7"/>
    <w:rsid w:val="004E228C"/>
    <w:rsid w:val="004E2A43"/>
    <w:rsid w:val="004F2C7B"/>
    <w:rsid w:val="004F4940"/>
    <w:rsid w:val="00504C72"/>
    <w:rsid w:val="00506736"/>
    <w:rsid w:val="00507ECD"/>
    <w:rsid w:val="00510BAD"/>
    <w:rsid w:val="0051416C"/>
    <w:rsid w:val="005306A5"/>
    <w:rsid w:val="0053119D"/>
    <w:rsid w:val="0053634B"/>
    <w:rsid w:val="00542F73"/>
    <w:rsid w:val="00543470"/>
    <w:rsid w:val="00544614"/>
    <w:rsid w:val="00553483"/>
    <w:rsid w:val="005555F4"/>
    <w:rsid w:val="00555642"/>
    <w:rsid w:val="00555676"/>
    <w:rsid w:val="0056677C"/>
    <w:rsid w:val="00571462"/>
    <w:rsid w:val="00571E6C"/>
    <w:rsid w:val="00572B24"/>
    <w:rsid w:val="005746B2"/>
    <w:rsid w:val="00575155"/>
    <w:rsid w:val="00576A5C"/>
    <w:rsid w:val="00583C45"/>
    <w:rsid w:val="00585195"/>
    <w:rsid w:val="00593BF2"/>
    <w:rsid w:val="00597D16"/>
    <w:rsid w:val="005A039B"/>
    <w:rsid w:val="005A04FA"/>
    <w:rsid w:val="005A1CD1"/>
    <w:rsid w:val="005A334A"/>
    <w:rsid w:val="005A57F4"/>
    <w:rsid w:val="005A5BC6"/>
    <w:rsid w:val="005B2176"/>
    <w:rsid w:val="005B399F"/>
    <w:rsid w:val="005B6144"/>
    <w:rsid w:val="005C2A2E"/>
    <w:rsid w:val="005D2FF7"/>
    <w:rsid w:val="005D3F7D"/>
    <w:rsid w:val="005E2975"/>
    <w:rsid w:val="005E3BBD"/>
    <w:rsid w:val="005F2402"/>
    <w:rsid w:val="005F450E"/>
    <w:rsid w:val="005F6CE7"/>
    <w:rsid w:val="005F7AFE"/>
    <w:rsid w:val="00603953"/>
    <w:rsid w:val="00613390"/>
    <w:rsid w:val="00614F13"/>
    <w:rsid w:val="00620DD0"/>
    <w:rsid w:val="00624205"/>
    <w:rsid w:val="006261BF"/>
    <w:rsid w:val="006269EA"/>
    <w:rsid w:val="00627A3B"/>
    <w:rsid w:val="00645D5F"/>
    <w:rsid w:val="00646F10"/>
    <w:rsid w:val="00652192"/>
    <w:rsid w:val="00653BFC"/>
    <w:rsid w:val="00653CC4"/>
    <w:rsid w:val="0065559E"/>
    <w:rsid w:val="00656296"/>
    <w:rsid w:val="00657261"/>
    <w:rsid w:val="00661D1F"/>
    <w:rsid w:val="0066327D"/>
    <w:rsid w:val="00666E6C"/>
    <w:rsid w:val="00670994"/>
    <w:rsid w:val="006711C5"/>
    <w:rsid w:val="00672E35"/>
    <w:rsid w:val="006751C3"/>
    <w:rsid w:val="00675B09"/>
    <w:rsid w:val="006769A5"/>
    <w:rsid w:val="006800DC"/>
    <w:rsid w:val="00681336"/>
    <w:rsid w:val="00685441"/>
    <w:rsid w:val="006854CF"/>
    <w:rsid w:val="006858A3"/>
    <w:rsid w:val="00693999"/>
    <w:rsid w:val="006957FF"/>
    <w:rsid w:val="00695E00"/>
    <w:rsid w:val="006A13D3"/>
    <w:rsid w:val="006A29A7"/>
    <w:rsid w:val="006A38D4"/>
    <w:rsid w:val="006A4DF6"/>
    <w:rsid w:val="006A614B"/>
    <w:rsid w:val="006A78A6"/>
    <w:rsid w:val="006B0C8B"/>
    <w:rsid w:val="006B6644"/>
    <w:rsid w:val="006C0784"/>
    <w:rsid w:val="006C3E0E"/>
    <w:rsid w:val="006C4B3A"/>
    <w:rsid w:val="006D0B29"/>
    <w:rsid w:val="006D6871"/>
    <w:rsid w:val="006D6EDB"/>
    <w:rsid w:val="006E57ED"/>
    <w:rsid w:val="006F0FB7"/>
    <w:rsid w:val="00703CD5"/>
    <w:rsid w:val="00705A05"/>
    <w:rsid w:val="00705DCF"/>
    <w:rsid w:val="007062F4"/>
    <w:rsid w:val="00711A6D"/>
    <w:rsid w:val="007125C3"/>
    <w:rsid w:val="00716050"/>
    <w:rsid w:val="0071666E"/>
    <w:rsid w:val="0071676A"/>
    <w:rsid w:val="0072099C"/>
    <w:rsid w:val="00720C8D"/>
    <w:rsid w:val="007213B1"/>
    <w:rsid w:val="0072425A"/>
    <w:rsid w:val="00730217"/>
    <w:rsid w:val="007371B3"/>
    <w:rsid w:val="00741BA1"/>
    <w:rsid w:val="00744EAF"/>
    <w:rsid w:val="0075037B"/>
    <w:rsid w:val="007527D8"/>
    <w:rsid w:val="007541B7"/>
    <w:rsid w:val="00760C5C"/>
    <w:rsid w:val="00761815"/>
    <w:rsid w:val="00762F61"/>
    <w:rsid w:val="007638A6"/>
    <w:rsid w:val="00764181"/>
    <w:rsid w:val="00766F42"/>
    <w:rsid w:val="00767E47"/>
    <w:rsid w:val="007707FF"/>
    <w:rsid w:val="0077184C"/>
    <w:rsid w:val="007739E6"/>
    <w:rsid w:val="00773B21"/>
    <w:rsid w:val="00774509"/>
    <w:rsid w:val="00776612"/>
    <w:rsid w:val="00777741"/>
    <w:rsid w:val="0078192D"/>
    <w:rsid w:val="00781E0E"/>
    <w:rsid w:val="00785213"/>
    <w:rsid w:val="007866FE"/>
    <w:rsid w:val="007903D6"/>
    <w:rsid w:val="0079062F"/>
    <w:rsid w:val="0079735C"/>
    <w:rsid w:val="00797556"/>
    <w:rsid w:val="007A2683"/>
    <w:rsid w:val="007A2D15"/>
    <w:rsid w:val="007A3C6E"/>
    <w:rsid w:val="007A5A99"/>
    <w:rsid w:val="007B2FA7"/>
    <w:rsid w:val="007B40B2"/>
    <w:rsid w:val="007B4DF8"/>
    <w:rsid w:val="007C3DFF"/>
    <w:rsid w:val="007C4471"/>
    <w:rsid w:val="007C6D16"/>
    <w:rsid w:val="007C76EF"/>
    <w:rsid w:val="007C7E56"/>
    <w:rsid w:val="007D0702"/>
    <w:rsid w:val="007D3199"/>
    <w:rsid w:val="007D665D"/>
    <w:rsid w:val="007D7F90"/>
    <w:rsid w:val="007E4561"/>
    <w:rsid w:val="007E614D"/>
    <w:rsid w:val="007F0813"/>
    <w:rsid w:val="007F0A6A"/>
    <w:rsid w:val="007F1F99"/>
    <w:rsid w:val="007F22AE"/>
    <w:rsid w:val="007F53F3"/>
    <w:rsid w:val="007F5D55"/>
    <w:rsid w:val="007F71A7"/>
    <w:rsid w:val="007F7B96"/>
    <w:rsid w:val="00803240"/>
    <w:rsid w:val="00804130"/>
    <w:rsid w:val="0080472B"/>
    <w:rsid w:val="00804972"/>
    <w:rsid w:val="00806287"/>
    <w:rsid w:val="00813EB3"/>
    <w:rsid w:val="00815D32"/>
    <w:rsid w:val="008177E6"/>
    <w:rsid w:val="008216EC"/>
    <w:rsid w:val="00822C03"/>
    <w:rsid w:val="00822E4B"/>
    <w:rsid w:val="00832B9F"/>
    <w:rsid w:val="00833DD9"/>
    <w:rsid w:val="00843B54"/>
    <w:rsid w:val="00844E92"/>
    <w:rsid w:val="008453D6"/>
    <w:rsid w:val="00846C98"/>
    <w:rsid w:val="00855D99"/>
    <w:rsid w:val="008561E0"/>
    <w:rsid w:val="0086151A"/>
    <w:rsid w:val="0086254C"/>
    <w:rsid w:val="008626E8"/>
    <w:rsid w:val="008637D9"/>
    <w:rsid w:val="00866A4D"/>
    <w:rsid w:val="0086775F"/>
    <w:rsid w:val="00871314"/>
    <w:rsid w:val="0087342F"/>
    <w:rsid w:val="0087479E"/>
    <w:rsid w:val="008756F2"/>
    <w:rsid w:val="00877763"/>
    <w:rsid w:val="008821CD"/>
    <w:rsid w:val="00885716"/>
    <w:rsid w:val="00887274"/>
    <w:rsid w:val="00892405"/>
    <w:rsid w:val="0089618F"/>
    <w:rsid w:val="00896936"/>
    <w:rsid w:val="008A10EA"/>
    <w:rsid w:val="008A1389"/>
    <w:rsid w:val="008A1B38"/>
    <w:rsid w:val="008A3DA1"/>
    <w:rsid w:val="008A3EFB"/>
    <w:rsid w:val="008A655D"/>
    <w:rsid w:val="008A75D5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10B0"/>
    <w:rsid w:val="008D4021"/>
    <w:rsid w:val="008D48C8"/>
    <w:rsid w:val="008E2147"/>
    <w:rsid w:val="008E4532"/>
    <w:rsid w:val="008F6E29"/>
    <w:rsid w:val="00901A5E"/>
    <w:rsid w:val="00911B01"/>
    <w:rsid w:val="009139AA"/>
    <w:rsid w:val="009154C0"/>
    <w:rsid w:val="00917A74"/>
    <w:rsid w:val="00917FD0"/>
    <w:rsid w:val="0092041D"/>
    <w:rsid w:val="009207F6"/>
    <w:rsid w:val="00920879"/>
    <w:rsid w:val="00920C7B"/>
    <w:rsid w:val="0092140C"/>
    <w:rsid w:val="00921E03"/>
    <w:rsid w:val="00926064"/>
    <w:rsid w:val="00926611"/>
    <w:rsid w:val="009269BF"/>
    <w:rsid w:val="009279F6"/>
    <w:rsid w:val="00932E24"/>
    <w:rsid w:val="009341B3"/>
    <w:rsid w:val="00934DA7"/>
    <w:rsid w:val="00935C9B"/>
    <w:rsid w:val="00936A64"/>
    <w:rsid w:val="00942C26"/>
    <w:rsid w:val="009457F1"/>
    <w:rsid w:val="009461D8"/>
    <w:rsid w:val="00946EA9"/>
    <w:rsid w:val="009560E7"/>
    <w:rsid w:val="00956CD4"/>
    <w:rsid w:val="00962136"/>
    <w:rsid w:val="00962526"/>
    <w:rsid w:val="0096330D"/>
    <w:rsid w:val="0096727A"/>
    <w:rsid w:val="009739EA"/>
    <w:rsid w:val="00977FDB"/>
    <w:rsid w:val="00981393"/>
    <w:rsid w:val="00982933"/>
    <w:rsid w:val="00983997"/>
    <w:rsid w:val="0098639E"/>
    <w:rsid w:val="00987A1D"/>
    <w:rsid w:val="0099319B"/>
    <w:rsid w:val="00994775"/>
    <w:rsid w:val="009955C6"/>
    <w:rsid w:val="00996E3A"/>
    <w:rsid w:val="00997A0B"/>
    <w:rsid w:val="009A0BCF"/>
    <w:rsid w:val="009A334B"/>
    <w:rsid w:val="009A442A"/>
    <w:rsid w:val="009A57F3"/>
    <w:rsid w:val="009B35A9"/>
    <w:rsid w:val="009B4020"/>
    <w:rsid w:val="009B5040"/>
    <w:rsid w:val="009B6C0B"/>
    <w:rsid w:val="009C3DE6"/>
    <w:rsid w:val="009D03A7"/>
    <w:rsid w:val="009D1B85"/>
    <w:rsid w:val="009D1B8C"/>
    <w:rsid w:val="009E1499"/>
    <w:rsid w:val="009E277A"/>
    <w:rsid w:val="009E39D8"/>
    <w:rsid w:val="009E3CD0"/>
    <w:rsid w:val="009E6D56"/>
    <w:rsid w:val="009F09FE"/>
    <w:rsid w:val="009F0D8A"/>
    <w:rsid w:val="009F7585"/>
    <w:rsid w:val="00A00A62"/>
    <w:rsid w:val="00A03C0E"/>
    <w:rsid w:val="00A03D32"/>
    <w:rsid w:val="00A057D9"/>
    <w:rsid w:val="00A25969"/>
    <w:rsid w:val="00A3031D"/>
    <w:rsid w:val="00A31E6F"/>
    <w:rsid w:val="00A32B8D"/>
    <w:rsid w:val="00A42D15"/>
    <w:rsid w:val="00A44101"/>
    <w:rsid w:val="00A5127E"/>
    <w:rsid w:val="00A57377"/>
    <w:rsid w:val="00A57DCC"/>
    <w:rsid w:val="00A65B25"/>
    <w:rsid w:val="00A70E70"/>
    <w:rsid w:val="00A743F3"/>
    <w:rsid w:val="00A8020D"/>
    <w:rsid w:val="00A82792"/>
    <w:rsid w:val="00A90240"/>
    <w:rsid w:val="00A933F7"/>
    <w:rsid w:val="00A940BE"/>
    <w:rsid w:val="00A942E8"/>
    <w:rsid w:val="00A95FE7"/>
    <w:rsid w:val="00A973F7"/>
    <w:rsid w:val="00AA3046"/>
    <w:rsid w:val="00AA3169"/>
    <w:rsid w:val="00AA5000"/>
    <w:rsid w:val="00AB6E6B"/>
    <w:rsid w:val="00AB7799"/>
    <w:rsid w:val="00AC0647"/>
    <w:rsid w:val="00AC325F"/>
    <w:rsid w:val="00AC4194"/>
    <w:rsid w:val="00AC6150"/>
    <w:rsid w:val="00AC6E99"/>
    <w:rsid w:val="00AD2E36"/>
    <w:rsid w:val="00AD4B2B"/>
    <w:rsid w:val="00AE2400"/>
    <w:rsid w:val="00AE2FB2"/>
    <w:rsid w:val="00AE3AA8"/>
    <w:rsid w:val="00AE5A42"/>
    <w:rsid w:val="00AE5B05"/>
    <w:rsid w:val="00AF2997"/>
    <w:rsid w:val="00B0070F"/>
    <w:rsid w:val="00B00891"/>
    <w:rsid w:val="00B01783"/>
    <w:rsid w:val="00B01D63"/>
    <w:rsid w:val="00B260FE"/>
    <w:rsid w:val="00B26B1F"/>
    <w:rsid w:val="00B270F5"/>
    <w:rsid w:val="00B27AEB"/>
    <w:rsid w:val="00B3362F"/>
    <w:rsid w:val="00B37D06"/>
    <w:rsid w:val="00B37E5D"/>
    <w:rsid w:val="00B41BE2"/>
    <w:rsid w:val="00B45939"/>
    <w:rsid w:val="00B46D58"/>
    <w:rsid w:val="00B500E8"/>
    <w:rsid w:val="00B5154F"/>
    <w:rsid w:val="00B5379C"/>
    <w:rsid w:val="00B54E9A"/>
    <w:rsid w:val="00B55C39"/>
    <w:rsid w:val="00B57529"/>
    <w:rsid w:val="00B60249"/>
    <w:rsid w:val="00B66967"/>
    <w:rsid w:val="00B715EE"/>
    <w:rsid w:val="00B72666"/>
    <w:rsid w:val="00B75987"/>
    <w:rsid w:val="00B83124"/>
    <w:rsid w:val="00B833CA"/>
    <w:rsid w:val="00B83F04"/>
    <w:rsid w:val="00B84ACF"/>
    <w:rsid w:val="00B8744D"/>
    <w:rsid w:val="00B877BE"/>
    <w:rsid w:val="00B948EE"/>
    <w:rsid w:val="00B958AC"/>
    <w:rsid w:val="00B95C78"/>
    <w:rsid w:val="00BA5102"/>
    <w:rsid w:val="00BA5C92"/>
    <w:rsid w:val="00BA753B"/>
    <w:rsid w:val="00BB007E"/>
    <w:rsid w:val="00BB0BE9"/>
    <w:rsid w:val="00BB353B"/>
    <w:rsid w:val="00BB4B13"/>
    <w:rsid w:val="00BB5FF0"/>
    <w:rsid w:val="00BC0756"/>
    <w:rsid w:val="00BC17DF"/>
    <w:rsid w:val="00BC1ED2"/>
    <w:rsid w:val="00BC431D"/>
    <w:rsid w:val="00BC766A"/>
    <w:rsid w:val="00BD5959"/>
    <w:rsid w:val="00BE230B"/>
    <w:rsid w:val="00BE5840"/>
    <w:rsid w:val="00BF131D"/>
    <w:rsid w:val="00BF16CD"/>
    <w:rsid w:val="00BF1AC4"/>
    <w:rsid w:val="00BF5954"/>
    <w:rsid w:val="00C01C66"/>
    <w:rsid w:val="00C16E2C"/>
    <w:rsid w:val="00C171F6"/>
    <w:rsid w:val="00C17B15"/>
    <w:rsid w:val="00C21692"/>
    <w:rsid w:val="00C234A6"/>
    <w:rsid w:val="00C258E0"/>
    <w:rsid w:val="00C35DC6"/>
    <w:rsid w:val="00C3735A"/>
    <w:rsid w:val="00C402FA"/>
    <w:rsid w:val="00C40824"/>
    <w:rsid w:val="00C41413"/>
    <w:rsid w:val="00C431D2"/>
    <w:rsid w:val="00C44AFC"/>
    <w:rsid w:val="00C4587B"/>
    <w:rsid w:val="00C45EBE"/>
    <w:rsid w:val="00C50398"/>
    <w:rsid w:val="00C52195"/>
    <w:rsid w:val="00C529C7"/>
    <w:rsid w:val="00C55F44"/>
    <w:rsid w:val="00C702B3"/>
    <w:rsid w:val="00C7085E"/>
    <w:rsid w:val="00C72ECC"/>
    <w:rsid w:val="00C732F6"/>
    <w:rsid w:val="00C756FF"/>
    <w:rsid w:val="00C77D09"/>
    <w:rsid w:val="00C80103"/>
    <w:rsid w:val="00C80B19"/>
    <w:rsid w:val="00C80D86"/>
    <w:rsid w:val="00C825F3"/>
    <w:rsid w:val="00C83A7E"/>
    <w:rsid w:val="00C87FA8"/>
    <w:rsid w:val="00C95B8F"/>
    <w:rsid w:val="00C95FD6"/>
    <w:rsid w:val="00CA1D53"/>
    <w:rsid w:val="00CA251C"/>
    <w:rsid w:val="00CA2CA5"/>
    <w:rsid w:val="00CB1057"/>
    <w:rsid w:val="00CB4E7F"/>
    <w:rsid w:val="00CB776A"/>
    <w:rsid w:val="00CC1F6B"/>
    <w:rsid w:val="00CC25F8"/>
    <w:rsid w:val="00CC402B"/>
    <w:rsid w:val="00CC4643"/>
    <w:rsid w:val="00CC46B0"/>
    <w:rsid w:val="00CC6C8D"/>
    <w:rsid w:val="00CD0593"/>
    <w:rsid w:val="00CD7A38"/>
    <w:rsid w:val="00CE2055"/>
    <w:rsid w:val="00CE4904"/>
    <w:rsid w:val="00CE6546"/>
    <w:rsid w:val="00CE7293"/>
    <w:rsid w:val="00CE7799"/>
    <w:rsid w:val="00CF3808"/>
    <w:rsid w:val="00CF43B0"/>
    <w:rsid w:val="00CF4E48"/>
    <w:rsid w:val="00CF73C6"/>
    <w:rsid w:val="00D0318A"/>
    <w:rsid w:val="00D05752"/>
    <w:rsid w:val="00D137F6"/>
    <w:rsid w:val="00D17ED9"/>
    <w:rsid w:val="00D23E8A"/>
    <w:rsid w:val="00D25E95"/>
    <w:rsid w:val="00D3312B"/>
    <w:rsid w:val="00D363F8"/>
    <w:rsid w:val="00D44CA0"/>
    <w:rsid w:val="00D47E4B"/>
    <w:rsid w:val="00D53E6D"/>
    <w:rsid w:val="00D545FD"/>
    <w:rsid w:val="00D54663"/>
    <w:rsid w:val="00D667FE"/>
    <w:rsid w:val="00D67743"/>
    <w:rsid w:val="00D7023E"/>
    <w:rsid w:val="00D74F20"/>
    <w:rsid w:val="00D76275"/>
    <w:rsid w:val="00D815CF"/>
    <w:rsid w:val="00D82F62"/>
    <w:rsid w:val="00D84D57"/>
    <w:rsid w:val="00D87DFB"/>
    <w:rsid w:val="00D913DB"/>
    <w:rsid w:val="00D91D66"/>
    <w:rsid w:val="00D953A9"/>
    <w:rsid w:val="00DA1586"/>
    <w:rsid w:val="00DA3D5C"/>
    <w:rsid w:val="00DA6972"/>
    <w:rsid w:val="00DA6FF6"/>
    <w:rsid w:val="00DC0C4B"/>
    <w:rsid w:val="00DC141F"/>
    <w:rsid w:val="00DC2A45"/>
    <w:rsid w:val="00DC6B17"/>
    <w:rsid w:val="00DC6DB0"/>
    <w:rsid w:val="00DC729A"/>
    <w:rsid w:val="00DD0A98"/>
    <w:rsid w:val="00DD2052"/>
    <w:rsid w:val="00DD4CD4"/>
    <w:rsid w:val="00DD6EAD"/>
    <w:rsid w:val="00DE4450"/>
    <w:rsid w:val="00DE524C"/>
    <w:rsid w:val="00DE5259"/>
    <w:rsid w:val="00DF4296"/>
    <w:rsid w:val="00E01C2F"/>
    <w:rsid w:val="00E12398"/>
    <w:rsid w:val="00E12F30"/>
    <w:rsid w:val="00E231DA"/>
    <w:rsid w:val="00E231E6"/>
    <w:rsid w:val="00E23D95"/>
    <w:rsid w:val="00E3006F"/>
    <w:rsid w:val="00E308AF"/>
    <w:rsid w:val="00E3156E"/>
    <w:rsid w:val="00E362F4"/>
    <w:rsid w:val="00E367DB"/>
    <w:rsid w:val="00E60CA9"/>
    <w:rsid w:val="00E65B17"/>
    <w:rsid w:val="00E663C4"/>
    <w:rsid w:val="00E66698"/>
    <w:rsid w:val="00E67FD3"/>
    <w:rsid w:val="00E74B9F"/>
    <w:rsid w:val="00E75876"/>
    <w:rsid w:val="00E761F8"/>
    <w:rsid w:val="00E816F8"/>
    <w:rsid w:val="00E82864"/>
    <w:rsid w:val="00E82E40"/>
    <w:rsid w:val="00E833E5"/>
    <w:rsid w:val="00E84541"/>
    <w:rsid w:val="00E9092B"/>
    <w:rsid w:val="00EA37CE"/>
    <w:rsid w:val="00EA4CED"/>
    <w:rsid w:val="00EA78D7"/>
    <w:rsid w:val="00EB04D9"/>
    <w:rsid w:val="00EB4C00"/>
    <w:rsid w:val="00EB4D07"/>
    <w:rsid w:val="00EB6ACE"/>
    <w:rsid w:val="00EB6E6A"/>
    <w:rsid w:val="00EC145E"/>
    <w:rsid w:val="00EC4297"/>
    <w:rsid w:val="00ED2918"/>
    <w:rsid w:val="00ED3FF4"/>
    <w:rsid w:val="00ED404A"/>
    <w:rsid w:val="00ED5900"/>
    <w:rsid w:val="00ED5DC0"/>
    <w:rsid w:val="00ED731E"/>
    <w:rsid w:val="00EE0291"/>
    <w:rsid w:val="00EE3355"/>
    <w:rsid w:val="00EE792D"/>
    <w:rsid w:val="00EF6547"/>
    <w:rsid w:val="00F03E24"/>
    <w:rsid w:val="00F06452"/>
    <w:rsid w:val="00F07951"/>
    <w:rsid w:val="00F129D0"/>
    <w:rsid w:val="00F12D44"/>
    <w:rsid w:val="00F14ADB"/>
    <w:rsid w:val="00F1552D"/>
    <w:rsid w:val="00F221DE"/>
    <w:rsid w:val="00F22B25"/>
    <w:rsid w:val="00F22F35"/>
    <w:rsid w:val="00F24E87"/>
    <w:rsid w:val="00F30D68"/>
    <w:rsid w:val="00F31257"/>
    <w:rsid w:val="00F323A5"/>
    <w:rsid w:val="00F4051E"/>
    <w:rsid w:val="00F44542"/>
    <w:rsid w:val="00F4759F"/>
    <w:rsid w:val="00F54F66"/>
    <w:rsid w:val="00F57CE6"/>
    <w:rsid w:val="00F61953"/>
    <w:rsid w:val="00F65725"/>
    <w:rsid w:val="00F660CC"/>
    <w:rsid w:val="00F714FE"/>
    <w:rsid w:val="00F72E7A"/>
    <w:rsid w:val="00F7418E"/>
    <w:rsid w:val="00F829B0"/>
    <w:rsid w:val="00F8523C"/>
    <w:rsid w:val="00F85350"/>
    <w:rsid w:val="00F8639F"/>
    <w:rsid w:val="00F9227B"/>
    <w:rsid w:val="00FA0816"/>
    <w:rsid w:val="00FA51C8"/>
    <w:rsid w:val="00FB0D08"/>
    <w:rsid w:val="00FB0F34"/>
    <w:rsid w:val="00FB24E5"/>
    <w:rsid w:val="00FB58CB"/>
    <w:rsid w:val="00FB7B98"/>
    <w:rsid w:val="00FC16C9"/>
    <w:rsid w:val="00FC18E8"/>
    <w:rsid w:val="00FC1F1A"/>
    <w:rsid w:val="00FC35DC"/>
    <w:rsid w:val="00FC38FA"/>
    <w:rsid w:val="00FC703E"/>
    <w:rsid w:val="00FD01E5"/>
    <w:rsid w:val="00FD1316"/>
    <w:rsid w:val="00FD3890"/>
    <w:rsid w:val="00FD4119"/>
    <w:rsid w:val="00FD6760"/>
    <w:rsid w:val="00FE2834"/>
    <w:rsid w:val="00FE31A6"/>
    <w:rsid w:val="00FF0B74"/>
    <w:rsid w:val="00FF0E49"/>
    <w:rsid w:val="00FF1247"/>
    <w:rsid w:val="00FF17A9"/>
    <w:rsid w:val="00FF22E3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B4405"/>
  <w15:docId w15:val="{9151E416-1EE7-4762-A49B-5BDD14F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D3"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rFonts w:eastAsiaTheme="minorEastAsia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333B73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E7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81B9-C05C-47A1-99B6-7080DBD5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Шалимова Елена Валентиновна (общий отдел ММР)</cp:lastModifiedBy>
  <cp:revision>8</cp:revision>
  <cp:lastPrinted>2023-09-04T07:21:00Z</cp:lastPrinted>
  <dcterms:created xsi:type="dcterms:W3CDTF">2023-10-30T07:52:00Z</dcterms:created>
  <dcterms:modified xsi:type="dcterms:W3CDTF">2023-12-11T09:12:00Z</dcterms:modified>
</cp:coreProperties>
</file>